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2E21" w14:textId="77777777" w:rsidR="0025156A" w:rsidRPr="00D65AC6" w:rsidRDefault="0025156A" w:rsidP="00FD7BE9">
      <w:pPr>
        <w:spacing w:after="0" w:line="240" w:lineRule="auto"/>
        <w:rPr>
          <w:rFonts w:ascii="MarchMadnessNF" w:hAnsi="MarchMadnessNF"/>
          <w:b/>
          <w:color w:val="FF0000"/>
          <w:sz w:val="18"/>
          <w:szCs w:val="18"/>
        </w:rPr>
      </w:pPr>
    </w:p>
    <w:p w14:paraId="46329E86" w14:textId="37992069" w:rsidR="0025156A" w:rsidRPr="002B440F" w:rsidRDefault="00351080" w:rsidP="00351080">
      <w:pPr>
        <w:spacing w:after="0" w:line="360" w:lineRule="auto"/>
        <w:jc w:val="center"/>
        <w:rPr>
          <w:rFonts w:eastAsia="Malgun Gothic" w:cstheme="minorHAnsi"/>
          <w:b/>
          <w:color w:val="FF0000"/>
          <w:sz w:val="44"/>
          <w:szCs w:val="44"/>
        </w:rPr>
      </w:pPr>
      <w:r>
        <w:rPr>
          <w:rFonts w:eastAsia="Malgun Gothic" w:cstheme="minorHAnsi"/>
          <w:b/>
          <w:color w:val="FF0000"/>
          <w:sz w:val="44"/>
          <w:szCs w:val="44"/>
        </w:rPr>
        <w:t xml:space="preserve"> </w:t>
      </w:r>
      <w:r w:rsidR="00F2322E" w:rsidRPr="002B440F">
        <w:rPr>
          <w:rFonts w:eastAsia="Malgun Gothic" w:cstheme="minorHAnsi"/>
          <w:b/>
          <w:color w:val="FF0000"/>
          <w:sz w:val="44"/>
          <w:szCs w:val="44"/>
        </w:rPr>
        <w:t>Menu Campagne</w:t>
      </w:r>
    </w:p>
    <w:p w14:paraId="1EF8624F" w14:textId="77777777" w:rsidR="00F2322E" w:rsidRPr="002B440F" w:rsidRDefault="00F2322E" w:rsidP="0002255F">
      <w:pPr>
        <w:spacing w:after="0" w:line="240" w:lineRule="auto"/>
        <w:jc w:val="center"/>
        <w:rPr>
          <w:rFonts w:cstheme="minorHAnsi"/>
          <w:b/>
          <w:color w:val="99FF33"/>
          <w:sz w:val="28"/>
          <w:szCs w:val="28"/>
        </w:rPr>
      </w:pPr>
      <w:r w:rsidRPr="002B440F">
        <w:rPr>
          <w:rFonts w:cstheme="minorHAnsi"/>
          <w:b/>
          <w:color w:val="99FF33"/>
          <w:sz w:val="28"/>
          <w:szCs w:val="28"/>
        </w:rPr>
        <w:t>Pâté de campagne</w:t>
      </w:r>
    </w:p>
    <w:p w14:paraId="39E02C31" w14:textId="77777777" w:rsidR="0002255F" w:rsidRPr="002B440F" w:rsidRDefault="0002255F" w:rsidP="0002255F">
      <w:pPr>
        <w:spacing w:after="0" w:line="240" w:lineRule="auto"/>
        <w:jc w:val="center"/>
        <w:rPr>
          <w:rFonts w:ascii="MT Extra" w:hAnsi="MT Extra" w:cstheme="minorHAnsi"/>
          <w:b/>
          <w:color w:val="FF0000"/>
          <w:sz w:val="28"/>
          <w:szCs w:val="28"/>
        </w:rPr>
      </w:pPr>
      <w:r w:rsidRPr="002B440F">
        <w:rPr>
          <w:rFonts w:ascii="MT Extra" w:hAnsi="MT Extra" w:cstheme="minorHAnsi"/>
          <w:b/>
          <w:color w:val="FF0000"/>
          <w:sz w:val="28"/>
          <w:szCs w:val="28"/>
        </w:rPr>
        <w:t></w:t>
      </w:r>
      <w:r w:rsidRPr="002B440F">
        <w:rPr>
          <w:rFonts w:ascii="MT Extra" w:hAnsi="MT Extra" w:cstheme="minorHAnsi"/>
          <w:b/>
          <w:color w:val="FF0000"/>
          <w:sz w:val="28"/>
          <w:szCs w:val="28"/>
        </w:rPr>
        <w:t></w:t>
      </w:r>
    </w:p>
    <w:p w14:paraId="1A10EBF2" w14:textId="7F60ED2B" w:rsidR="00300511" w:rsidRPr="002B440F" w:rsidRDefault="00F2322E" w:rsidP="0030051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B440F">
        <w:rPr>
          <w:rFonts w:cstheme="minorHAnsi"/>
          <w:b/>
          <w:color w:val="99FF33"/>
          <w:sz w:val="28"/>
          <w:szCs w:val="28"/>
        </w:rPr>
        <w:t>Magret</w:t>
      </w:r>
      <w:r w:rsidR="007E7F1C" w:rsidRPr="002B440F">
        <w:rPr>
          <w:rFonts w:cstheme="minorHAnsi"/>
          <w:b/>
          <w:color w:val="99FF33"/>
          <w:sz w:val="28"/>
          <w:szCs w:val="28"/>
        </w:rPr>
        <w:t xml:space="preserve"> et aiguillettes</w:t>
      </w:r>
      <w:r w:rsidR="0084215B" w:rsidRPr="002B440F">
        <w:rPr>
          <w:rFonts w:cstheme="minorHAnsi"/>
          <w:b/>
          <w:color w:val="99FF33"/>
          <w:sz w:val="28"/>
          <w:szCs w:val="28"/>
        </w:rPr>
        <w:t xml:space="preserve"> à la planche</w:t>
      </w:r>
      <w:r w:rsidR="008A5FB0" w:rsidRPr="002B440F">
        <w:rPr>
          <w:rFonts w:cstheme="minorHAnsi"/>
          <w:b/>
          <w:color w:val="99FF33"/>
          <w:sz w:val="28"/>
          <w:szCs w:val="28"/>
        </w:rPr>
        <w:t xml:space="preserve"> </w:t>
      </w:r>
    </w:p>
    <w:p w14:paraId="37876F82" w14:textId="0AD7ADED" w:rsidR="009960E1" w:rsidRPr="002B440F" w:rsidRDefault="009960E1" w:rsidP="0002255F">
      <w:pPr>
        <w:spacing w:after="0" w:line="240" w:lineRule="auto"/>
        <w:jc w:val="center"/>
        <w:rPr>
          <w:rFonts w:cstheme="minorHAnsi"/>
        </w:rPr>
      </w:pPr>
      <w:r w:rsidRPr="002B440F">
        <w:rPr>
          <w:rFonts w:cstheme="minorHAnsi"/>
        </w:rPr>
        <w:t>(accompagné de frites et</w:t>
      </w:r>
      <w:r w:rsidR="00C26880" w:rsidRPr="002B440F">
        <w:rPr>
          <w:rFonts w:cstheme="minorHAnsi"/>
        </w:rPr>
        <w:t xml:space="preserve">/ou salade et/ou </w:t>
      </w:r>
      <w:r w:rsidRPr="002B440F">
        <w:rPr>
          <w:rFonts w:cstheme="minorHAnsi"/>
        </w:rPr>
        <w:t xml:space="preserve"> piperade)</w:t>
      </w:r>
    </w:p>
    <w:p w14:paraId="61CD9E2C" w14:textId="2DD3C826" w:rsidR="0002255F" w:rsidRDefault="0002255F" w:rsidP="0002255F">
      <w:pPr>
        <w:spacing w:after="0" w:line="240" w:lineRule="auto"/>
        <w:jc w:val="center"/>
        <w:rPr>
          <w:rFonts w:ascii="MT Extra" w:hAnsi="MT Extra" w:cstheme="minorHAnsi"/>
          <w:b/>
          <w:color w:val="FF0000"/>
          <w:sz w:val="32"/>
          <w:szCs w:val="32"/>
        </w:rPr>
      </w:pPr>
      <w:r w:rsidRPr="0025156A">
        <w:rPr>
          <w:rFonts w:ascii="MT Extra" w:hAnsi="MT Extra" w:cstheme="minorHAnsi"/>
          <w:b/>
          <w:color w:val="FF0000"/>
          <w:sz w:val="32"/>
          <w:szCs w:val="32"/>
        </w:rPr>
        <w:t></w:t>
      </w:r>
      <w:r w:rsidRPr="0025156A">
        <w:rPr>
          <w:rFonts w:ascii="MT Extra" w:hAnsi="MT Extra" w:cstheme="minorHAnsi"/>
          <w:b/>
          <w:color w:val="FF0000"/>
          <w:sz w:val="32"/>
          <w:szCs w:val="32"/>
        </w:rPr>
        <w:t></w:t>
      </w:r>
    </w:p>
    <w:p w14:paraId="30B21C1E" w14:textId="771BB1AD" w:rsidR="00E07828" w:rsidRPr="002B440F" w:rsidRDefault="00E07828" w:rsidP="0002255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B440F">
        <w:rPr>
          <w:rFonts w:cstheme="minorHAnsi"/>
          <w:b/>
          <w:sz w:val="24"/>
          <w:szCs w:val="24"/>
        </w:rPr>
        <w:t>Au choix</w:t>
      </w:r>
    </w:p>
    <w:p w14:paraId="2839F6EC" w14:textId="089692E3" w:rsidR="0084215B" w:rsidRPr="002B440F" w:rsidRDefault="00F2322E" w:rsidP="0002255F">
      <w:pPr>
        <w:spacing w:after="0" w:line="240" w:lineRule="auto"/>
        <w:jc w:val="center"/>
        <w:rPr>
          <w:rFonts w:cstheme="minorHAnsi"/>
          <w:b/>
          <w:color w:val="99FF33"/>
          <w:sz w:val="28"/>
          <w:szCs w:val="28"/>
        </w:rPr>
      </w:pPr>
      <w:r w:rsidRPr="002B440F">
        <w:rPr>
          <w:rFonts w:cstheme="minorHAnsi"/>
          <w:b/>
          <w:color w:val="99FF33"/>
          <w:sz w:val="28"/>
          <w:szCs w:val="28"/>
        </w:rPr>
        <w:t xml:space="preserve">Fromage de brebis avec confiture de cerise </w:t>
      </w:r>
    </w:p>
    <w:p w14:paraId="52C275A7" w14:textId="296BF5F5" w:rsidR="0084215B" w:rsidRPr="002B440F" w:rsidRDefault="00F2322E" w:rsidP="0084215B">
      <w:pPr>
        <w:spacing w:after="0" w:line="240" w:lineRule="auto"/>
        <w:jc w:val="center"/>
        <w:rPr>
          <w:rFonts w:cstheme="minorHAnsi"/>
          <w:b/>
          <w:color w:val="009900"/>
        </w:rPr>
      </w:pPr>
      <w:r w:rsidRPr="0025156A">
        <w:rPr>
          <w:rFonts w:cstheme="minorHAnsi"/>
          <w:b/>
          <w:color w:val="009900"/>
          <w:sz w:val="32"/>
          <w:szCs w:val="32"/>
        </w:rPr>
        <w:t xml:space="preserve"> </w:t>
      </w:r>
      <w:r w:rsidRPr="002B440F">
        <w:rPr>
          <w:rFonts w:cstheme="minorHAnsi"/>
          <w:b/>
          <w:color w:val="99FF33"/>
          <w:sz w:val="28"/>
          <w:szCs w:val="28"/>
        </w:rPr>
        <w:t>Nos 3 gâteaux</w:t>
      </w:r>
      <w:r w:rsidRPr="0025156A">
        <w:rPr>
          <w:rFonts w:cstheme="minorHAnsi"/>
          <w:b/>
          <w:color w:val="009900"/>
          <w:sz w:val="32"/>
          <w:szCs w:val="32"/>
        </w:rPr>
        <w:t xml:space="preserve"> </w:t>
      </w:r>
      <w:r w:rsidRPr="002B440F">
        <w:rPr>
          <w:rFonts w:cstheme="minorHAnsi"/>
          <w:color w:val="000000" w:themeColor="text1"/>
        </w:rPr>
        <w:t>(Clafoutis, Cake au citron</w:t>
      </w:r>
      <w:r w:rsidR="00FD7BE9">
        <w:rPr>
          <w:rFonts w:cstheme="minorHAnsi"/>
          <w:color w:val="000000" w:themeColor="text1"/>
        </w:rPr>
        <w:t xml:space="preserve"> et</w:t>
      </w:r>
      <w:r w:rsidRPr="002B440F">
        <w:rPr>
          <w:rFonts w:cstheme="minorHAnsi"/>
          <w:color w:val="000000" w:themeColor="text1"/>
        </w:rPr>
        <w:t xml:space="preserve"> Fondant au chocolat)</w:t>
      </w:r>
      <w:r w:rsidRPr="002B440F">
        <w:rPr>
          <w:rFonts w:cstheme="minorHAnsi"/>
          <w:b/>
          <w:color w:val="009900"/>
        </w:rPr>
        <w:t xml:space="preserve"> </w:t>
      </w:r>
    </w:p>
    <w:p w14:paraId="0928712C" w14:textId="2DC790A5" w:rsidR="0084215B" w:rsidRDefault="00FD7BE9" w:rsidP="0084215B">
      <w:pPr>
        <w:spacing w:after="0" w:line="240" w:lineRule="auto"/>
        <w:jc w:val="center"/>
        <w:rPr>
          <w:rFonts w:cstheme="minorHAnsi"/>
          <w:b/>
          <w:color w:val="009900"/>
          <w:sz w:val="28"/>
          <w:szCs w:val="28"/>
        </w:rPr>
      </w:pPr>
      <w:r w:rsidRPr="0025156A">
        <w:rPr>
          <w:rFonts w:cstheme="minorHAnsi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6704" behindDoc="1" locked="0" layoutInCell="1" allowOverlap="1" wp14:anchorId="6EA5D51A" wp14:editId="32A38D42">
            <wp:simplePos x="0" y="0"/>
            <wp:positionH relativeFrom="column">
              <wp:posOffset>2190750</wp:posOffset>
            </wp:positionH>
            <wp:positionV relativeFrom="paragraph">
              <wp:posOffset>12700</wp:posOffset>
            </wp:positionV>
            <wp:extent cx="2137410" cy="2141220"/>
            <wp:effectExtent l="0" t="0" r="0" b="0"/>
            <wp:wrapNone/>
            <wp:docPr id="1" name="Image 0" descr="Frise her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se herb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22E" w:rsidRPr="002B440F">
        <w:rPr>
          <w:rFonts w:cstheme="minorHAnsi"/>
          <w:b/>
          <w:color w:val="009900"/>
          <w:sz w:val="28"/>
          <w:szCs w:val="28"/>
        </w:rPr>
        <w:t xml:space="preserve"> </w:t>
      </w:r>
      <w:r w:rsidR="002B440F">
        <w:rPr>
          <w:rFonts w:cstheme="minorHAnsi"/>
          <w:b/>
          <w:color w:val="99FF33"/>
          <w:sz w:val="28"/>
          <w:szCs w:val="28"/>
        </w:rPr>
        <w:t>D</w:t>
      </w:r>
      <w:r w:rsidR="00F2322E" w:rsidRPr="002B440F">
        <w:rPr>
          <w:rFonts w:cstheme="minorHAnsi"/>
          <w:b/>
          <w:color w:val="99FF33"/>
          <w:sz w:val="28"/>
          <w:szCs w:val="28"/>
        </w:rPr>
        <w:t>essert « du moment »</w:t>
      </w:r>
      <w:r w:rsidR="00F2322E" w:rsidRPr="002B440F">
        <w:rPr>
          <w:rFonts w:cstheme="minorHAnsi"/>
          <w:b/>
          <w:color w:val="009900"/>
          <w:sz w:val="28"/>
          <w:szCs w:val="28"/>
        </w:rPr>
        <w:t xml:space="preserve"> </w:t>
      </w:r>
    </w:p>
    <w:p w14:paraId="0F816B98" w14:textId="35811E7B" w:rsidR="00A40E96" w:rsidRPr="00A40E96" w:rsidRDefault="00A40E96" w:rsidP="00A40E96">
      <w:pPr>
        <w:spacing w:after="0" w:line="240" w:lineRule="auto"/>
        <w:jc w:val="center"/>
        <w:rPr>
          <w:b/>
          <w:color w:val="009900"/>
          <w:sz w:val="32"/>
          <w:szCs w:val="32"/>
        </w:rPr>
      </w:pPr>
      <w:r w:rsidRPr="002B440F">
        <w:rPr>
          <w:b/>
          <w:color w:val="99FF33"/>
          <w:sz w:val="28"/>
          <w:szCs w:val="28"/>
        </w:rPr>
        <w:t>Glaces et Sorbets</w:t>
      </w:r>
      <w:r>
        <w:rPr>
          <w:b/>
          <w:color w:val="99FF33"/>
          <w:sz w:val="32"/>
          <w:szCs w:val="32"/>
        </w:rPr>
        <w:t xml:space="preserve"> </w:t>
      </w:r>
      <w:r w:rsidRPr="002B440F">
        <w:rPr>
          <w:color w:val="000000" w:themeColor="text1"/>
        </w:rPr>
        <w:t>(2 boules au choix)</w:t>
      </w:r>
    </w:p>
    <w:p w14:paraId="28008918" w14:textId="4F0DC69D" w:rsidR="00F2322E" w:rsidRPr="00FD7BE9" w:rsidRDefault="00300511" w:rsidP="00FD7BE9">
      <w:pPr>
        <w:spacing w:before="240" w:line="360" w:lineRule="auto"/>
        <w:jc w:val="center"/>
        <w:rPr>
          <w:rFonts w:cstheme="minorHAnsi"/>
          <w:b/>
          <w:color w:val="FF0000"/>
          <w:sz w:val="44"/>
          <w:szCs w:val="44"/>
        </w:rPr>
      </w:pPr>
      <w:r w:rsidRPr="00A40E96">
        <w:rPr>
          <w:rFonts w:cstheme="minorHAnsi"/>
          <w:b/>
          <w:color w:val="FF0000"/>
          <w:sz w:val="44"/>
          <w:szCs w:val="44"/>
        </w:rPr>
        <w:t>20</w:t>
      </w:r>
      <w:r w:rsidR="00F2322E" w:rsidRPr="00A40E96">
        <w:rPr>
          <w:rFonts w:cstheme="minorHAnsi"/>
          <w:b/>
          <w:color w:val="FF0000"/>
          <w:sz w:val="44"/>
          <w:szCs w:val="44"/>
        </w:rPr>
        <w:t xml:space="preserve"> €</w:t>
      </w:r>
    </w:p>
    <w:p w14:paraId="641CCBB1" w14:textId="4836DBD2" w:rsidR="00F2322E" w:rsidRPr="002B440F" w:rsidRDefault="00D65AC6" w:rsidP="00FD7BE9">
      <w:pPr>
        <w:spacing w:before="240" w:after="0" w:line="240" w:lineRule="auto"/>
        <w:ind w:left="3540"/>
        <w:rPr>
          <w:b/>
          <w:color w:val="FF0000"/>
          <w:sz w:val="44"/>
          <w:szCs w:val="44"/>
        </w:rPr>
      </w:pPr>
      <w:r>
        <w:rPr>
          <w:b/>
          <w:color w:val="FF0000"/>
          <w:sz w:val="52"/>
          <w:szCs w:val="52"/>
        </w:rPr>
        <w:t xml:space="preserve">   </w:t>
      </w:r>
      <w:r w:rsidR="00F2322E" w:rsidRPr="002B440F">
        <w:rPr>
          <w:b/>
          <w:color w:val="FF0000"/>
          <w:sz w:val="44"/>
          <w:szCs w:val="44"/>
        </w:rPr>
        <w:t>Menu Albret</w:t>
      </w:r>
    </w:p>
    <w:p w14:paraId="6829239A" w14:textId="0B94C607" w:rsidR="00E07828" w:rsidRPr="002B440F" w:rsidRDefault="00E07828" w:rsidP="00E07828">
      <w:pPr>
        <w:spacing w:line="240" w:lineRule="auto"/>
        <w:jc w:val="center"/>
        <w:rPr>
          <w:b/>
          <w:sz w:val="24"/>
          <w:szCs w:val="24"/>
        </w:rPr>
      </w:pPr>
      <w:r w:rsidRPr="002B440F">
        <w:rPr>
          <w:b/>
          <w:sz w:val="24"/>
          <w:szCs w:val="24"/>
        </w:rPr>
        <w:t>Au choix</w:t>
      </w:r>
    </w:p>
    <w:p w14:paraId="3FBF2595" w14:textId="77777777" w:rsidR="0084215B" w:rsidRPr="002B440F" w:rsidRDefault="00F2322E" w:rsidP="0084215B">
      <w:pPr>
        <w:spacing w:after="0" w:line="240" w:lineRule="auto"/>
        <w:jc w:val="center"/>
        <w:rPr>
          <w:b/>
          <w:color w:val="99FF33"/>
          <w:sz w:val="28"/>
          <w:szCs w:val="28"/>
        </w:rPr>
      </w:pPr>
      <w:r w:rsidRPr="002B440F">
        <w:rPr>
          <w:b/>
          <w:color w:val="99FF33"/>
          <w:sz w:val="28"/>
          <w:szCs w:val="28"/>
        </w:rPr>
        <w:t xml:space="preserve">Plateau de pâtés </w:t>
      </w:r>
    </w:p>
    <w:p w14:paraId="2311AEA1" w14:textId="6B1F77A7" w:rsidR="0084215B" w:rsidRPr="002B440F" w:rsidRDefault="00F2322E" w:rsidP="0084215B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2B440F">
        <w:rPr>
          <w:b/>
          <w:color w:val="009900"/>
          <w:sz w:val="28"/>
          <w:szCs w:val="28"/>
        </w:rPr>
        <w:t xml:space="preserve"> </w:t>
      </w:r>
      <w:r w:rsidRPr="002B440F">
        <w:rPr>
          <w:b/>
          <w:color w:val="99FF33"/>
          <w:sz w:val="28"/>
          <w:szCs w:val="28"/>
        </w:rPr>
        <w:t xml:space="preserve">Soupe </w:t>
      </w:r>
    </w:p>
    <w:p w14:paraId="786526BC" w14:textId="3C43DBD4" w:rsidR="00F2322E" w:rsidRPr="002B440F" w:rsidRDefault="00F2322E" w:rsidP="0084215B">
      <w:pPr>
        <w:spacing w:after="0" w:line="240" w:lineRule="auto"/>
        <w:jc w:val="center"/>
        <w:rPr>
          <w:b/>
          <w:color w:val="92D050"/>
          <w:sz w:val="28"/>
          <w:szCs w:val="28"/>
        </w:rPr>
      </w:pPr>
      <w:r w:rsidRPr="002B440F">
        <w:rPr>
          <w:b/>
          <w:color w:val="009900"/>
          <w:sz w:val="28"/>
          <w:szCs w:val="28"/>
        </w:rPr>
        <w:t xml:space="preserve"> </w:t>
      </w:r>
      <w:r w:rsidRPr="002B440F">
        <w:rPr>
          <w:b/>
          <w:color w:val="99FF33"/>
          <w:sz w:val="28"/>
          <w:szCs w:val="28"/>
        </w:rPr>
        <w:t>Entrée « du moment »</w:t>
      </w:r>
    </w:p>
    <w:p w14:paraId="5B8BE8BD" w14:textId="3207CCCC" w:rsidR="0084215B" w:rsidRDefault="0002255F" w:rsidP="0084215B">
      <w:pPr>
        <w:spacing w:after="0" w:line="240" w:lineRule="auto"/>
        <w:jc w:val="center"/>
        <w:rPr>
          <w:rFonts w:ascii="MT Extra" w:hAnsi="MT Extra"/>
          <w:b/>
          <w:color w:val="FF0000"/>
          <w:sz w:val="32"/>
          <w:szCs w:val="32"/>
        </w:rPr>
      </w:pPr>
      <w:r w:rsidRPr="0025156A">
        <w:rPr>
          <w:rFonts w:ascii="MT Extra" w:hAnsi="MT Extra"/>
          <w:b/>
          <w:color w:val="FF0000"/>
          <w:sz w:val="32"/>
          <w:szCs w:val="32"/>
        </w:rPr>
        <w:t></w:t>
      </w:r>
      <w:r w:rsidRPr="0025156A">
        <w:rPr>
          <w:rFonts w:ascii="MT Extra" w:hAnsi="MT Extra"/>
          <w:b/>
          <w:color w:val="FF0000"/>
          <w:sz w:val="32"/>
          <w:szCs w:val="32"/>
        </w:rPr>
        <w:t></w:t>
      </w:r>
    </w:p>
    <w:p w14:paraId="70488BEB" w14:textId="32830073" w:rsidR="00D65AC6" w:rsidRPr="002B440F" w:rsidRDefault="00D65AC6" w:rsidP="008421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B440F">
        <w:rPr>
          <w:rFonts w:cstheme="minorHAnsi"/>
          <w:b/>
          <w:sz w:val="24"/>
          <w:szCs w:val="24"/>
        </w:rPr>
        <w:t xml:space="preserve">Au choix </w:t>
      </w:r>
    </w:p>
    <w:p w14:paraId="216C90F9" w14:textId="5846F408" w:rsidR="0084215B" w:rsidRPr="002B440F" w:rsidRDefault="008A5FB0" w:rsidP="0084215B">
      <w:pPr>
        <w:spacing w:after="0" w:line="240" w:lineRule="auto"/>
        <w:jc w:val="center"/>
        <w:rPr>
          <w:b/>
          <w:color w:val="99FF33"/>
          <w:sz w:val="28"/>
          <w:szCs w:val="28"/>
        </w:rPr>
      </w:pPr>
      <w:r w:rsidRPr="002B440F">
        <w:rPr>
          <w:b/>
          <w:color w:val="99FF33"/>
          <w:sz w:val="28"/>
          <w:szCs w:val="28"/>
        </w:rPr>
        <w:t xml:space="preserve"> </w:t>
      </w:r>
      <w:r w:rsidR="00F2322E" w:rsidRPr="002B440F">
        <w:rPr>
          <w:b/>
          <w:color w:val="99FF33"/>
          <w:sz w:val="28"/>
          <w:szCs w:val="28"/>
        </w:rPr>
        <w:t>Magret</w:t>
      </w:r>
      <w:r w:rsidR="007E7F1C" w:rsidRPr="002B440F">
        <w:rPr>
          <w:b/>
          <w:color w:val="99FF33"/>
          <w:sz w:val="28"/>
          <w:szCs w:val="28"/>
        </w:rPr>
        <w:t xml:space="preserve"> et aiguillettes</w:t>
      </w:r>
      <w:r w:rsidR="0084215B" w:rsidRPr="002B440F">
        <w:rPr>
          <w:b/>
          <w:color w:val="99FF33"/>
          <w:sz w:val="28"/>
          <w:szCs w:val="28"/>
        </w:rPr>
        <w:t xml:space="preserve"> à la planche</w:t>
      </w:r>
      <w:r w:rsidR="00F2322E" w:rsidRPr="002B440F">
        <w:rPr>
          <w:b/>
          <w:color w:val="99FF33"/>
          <w:sz w:val="28"/>
          <w:szCs w:val="28"/>
        </w:rPr>
        <w:t xml:space="preserve"> </w:t>
      </w:r>
    </w:p>
    <w:p w14:paraId="5D027307" w14:textId="2DF23156" w:rsidR="0084215B" w:rsidRPr="007E7F1C" w:rsidRDefault="00F2322E" w:rsidP="0084215B">
      <w:pPr>
        <w:spacing w:after="0" w:line="240" w:lineRule="auto"/>
        <w:jc w:val="center"/>
        <w:rPr>
          <w:bCs/>
          <w:sz w:val="28"/>
          <w:szCs w:val="28"/>
        </w:rPr>
      </w:pPr>
      <w:r w:rsidRPr="002B440F">
        <w:rPr>
          <w:b/>
          <w:color w:val="99FF33"/>
          <w:sz w:val="28"/>
          <w:szCs w:val="28"/>
        </w:rPr>
        <w:t>Agneau</w:t>
      </w:r>
      <w:r w:rsidR="0084215B" w:rsidRPr="002B440F">
        <w:rPr>
          <w:b/>
          <w:color w:val="99FF33"/>
          <w:sz w:val="28"/>
          <w:szCs w:val="28"/>
        </w:rPr>
        <w:t xml:space="preserve"> de la ferme</w:t>
      </w:r>
      <w:r w:rsidR="007E7F1C">
        <w:rPr>
          <w:b/>
          <w:color w:val="99FF33"/>
          <w:sz w:val="32"/>
          <w:szCs w:val="32"/>
        </w:rPr>
        <w:t xml:space="preserve"> </w:t>
      </w:r>
      <w:r w:rsidR="007E7F1C" w:rsidRPr="002B440F">
        <w:rPr>
          <w:bCs/>
        </w:rPr>
        <w:t>(selon disponibilité)</w:t>
      </w:r>
      <w:r w:rsidRPr="002B440F">
        <w:rPr>
          <w:bCs/>
        </w:rPr>
        <w:t xml:space="preserve"> </w:t>
      </w:r>
    </w:p>
    <w:p w14:paraId="4203B3D3" w14:textId="77465BCF" w:rsidR="0084215B" w:rsidRPr="002B440F" w:rsidRDefault="00F2322E" w:rsidP="0084215B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2B440F">
        <w:rPr>
          <w:b/>
          <w:color w:val="99FF33"/>
          <w:sz w:val="28"/>
          <w:szCs w:val="28"/>
        </w:rPr>
        <w:t>Confit</w:t>
      </w:r>
      <w:r w:rsidR="0084215B" w:rsidRPr="002B440F">
        <w:rPr>
          <w:b/>
          <w:color w:val="99FF33"/>
          <w:sz w:val="28"/>
          <w:szCs w:val="28"/>
        </w:rPr>
        <w:t xml:space="preserve"> de canard</w:t>
      </w:r>
      <w:r w:rsidRPr="002B440F">
        <w:rPr>
          <w:b/>
          <w:color w:val="009900"/>
          <w:sz w:val="28"/>
          <w:szCs w:val="28"/>
        </w:rPr>
        <w:t xml:space="preserve"> </w:t>
      </w:r>
    </w:p>
    <w:p w14:paraId="23168F27" w14:textId="4E2B7E3F" w:rsidR="009960E1" w:rsidRPr="002B440F" w:rsidRDefault="009960E1" w:rsidP="0084215B">
      <w:pPr>
        <w:spacing w:after="0" w:line="240" w:lineRule="auto"/>
        <w:jc w:val="center"/>
      </w:pPr>
      <w:r w:rsidRPr="002B440F">
        <w:t xml:space="preserve">(accompagné de frites </w:t>
      </w:r>
      <w:r w:rsidR="00C26880" w:rsidRPr="002B440F">
        <w:t xml:space="preserve">et/ou salade et/ou </w:t>
      </w:r>
      <w:r w:rsidRPr="002B440F">
        <w:t>piperade)</w:t>
      </w:r>
    </w:p>
    <w:p w14:paraId="337E9B6B" w14:textId="3F7FAB22" w:rsidR="0084215B" w:rsidRPr="002B440F" w:rsidRDefault="00F2322E" w:rsidP="0084215B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2B440F">
        <w:rPr>
          <w:b/>
          <w:color w:val="99FF33"/>
          <w:sz w:val="28"/>
          <w:szCs w:val="28"/>
        </w:rPr>
        <w:t xml:space="preserve">Cassoulet </w:t>
      </w:r>
    </w:p>
    <w:p w14:paraId="1B1D1FF4" w14:textId="711DDF46" w:rsidR="00F2322E" w:rsidRPr="002B440F" w:rsidRDefault="00F2322E" w:rsidP="0084215B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2B440F">
        <w:rPr>
          <w:b/>
          <w:color w:val="009900"/>
          <w:sz w:val="28"/>
          <w:szCs w:val="28"/>
        </w:rPr>
        <w:t xml:space="preserve"> </w:t>
      </w:r>
      <w:r w:rsidR="00A40E96" w:rsidRPr="002B440F">
        <w:rPr>
          <w:b/>
          <w:color w:val="99FF33"/>
          <w:sz w:val="28"/>
          <w:szCs w:val="28"/>
        </w:rPr>
        <w:t>Plat</w:t>
      </w:r>
      <w:r w:rsidRPr="002B440F">
        <w:rPr>
          <w:b/>
          <w:color w:val="99FF33"/>
          <w:sz w:val="28"/>
          <w:szCs w:val="28"/>
        </w:rPr>
        <w:t xml:space="preserve"> « du moment »</w:t>
      </w:r>
    </w:p>
    <w:p w14:paraId="475FA370" w14:textId="7737F269" w:rsidR="0084215B" w:rsidRDefault="0002255F" w:rsidP="0084215B">
      <w:pPr>
        <w:spacing w:after="0"/>
        <w:jc w:val="center"/>
        <w:rPr>
          <w:rFonts w:ascii="MT Extra" w:hAnsi="MT Extra"/>
          <w:b/>
          <w:color w:val="FF0000"/>
          <w:sz w:val="32"/>
          <w:szCs w:val="32"/>
        </w:rPr>
      </w:pPr>
      <w:r w:rsidRPr="0025156A">
        <w:rPr>
          <w:rFonts w:ascii="MT Extra" w:hAnsi="MT Extra"/>
          <w:b/>
          <w:color w:val="FF0000"/>
          <w:sz w:val="32"/>
          <w:szCs w:val="32"/>
        </w:rPr>
        <w:t></w:t>
      </w:r>
      <w:r w:rsidRPr="0025156A">
        <w:rPr>
          <w:rFonts w:ascii="MT Extra" w:hAnsi="MT Extra"/>
          <w:b/>
          <w:color w:val="FF0000"/>
          <w:sz w:val="32"/>
          <w:szCs w:val="32"/>
        </w:rPr>
        <w:t></w:t>
      </w:r>
    </w:p>
    <w:p w14:paraId="4CFA4EF8" w14:textId="5C157B3F" w:rsidR="00D65AC6" w:rsidRPr="002B440F" w:rsidRDefault="00D65AC6" w:rsidP="0084215B">
      <w:pPr>
        <w:spacing w:after="0"/>
        <w:jc w:val="center"/>
        <w:rPr>
          <w:rFonts w:cstheme="minorHAnsi"/>
          <w:b/>
          <w:sz w:val="24"/>
          <w:szCs w:val="24"/>
        </w:rPr>
      </w:pPr>
      <w:r w:rsidRPr="002B440F">
        <w:rPr>
          <w:rFonts w:cstheme="minorHAnsi"/>
          <w:b/>
          <w:sz w:val="24"/>
          <w:szCs w:val="24"/>
        </w:rPr>
        <w:t>Au choix</w:t>
      </w:r>
    </w:p>
    <w:p w14:paraId="3B0DEAB0" w14:textId="77777777" w:rsidR="0084215B" w:rsidRPr="002B440F" w:rsidRDefault="00F2322E" w:rsidP="0084215B">
      <w:pPr>
        <w:spacing w:after="0" w:line="240" w:lineRule="auto"/>
        <w:jc w:val="center"/>
        <w:rPr>
          <w:b/>
          <w:color w:val="99FF33"/>
          <w:sz w:val="28"/>
          <w:szCs w:val="28"/>
        </w:rPr>
      </w:pPr>
      <w:r w:rsidRPr="002B440F">
        <w:rPr>
          <w:b/>
          <w:color w:val="99FF33"/>
          <w:sz w:val="28"/>
          <w:szCs w:val="28"/>
        </w:rPr>
        <w:t>Fromage de brebis avec confiture de cerise</w:t>
      </w:r>
    </w:p>
    <w:p w14:paraId="1FF1241A" w14:textId="0FE4F754" w:rsidR="0084215B" w:rsidRPr="0025156A" w:rsidRDefault="00F2322E" w:rsidP="0084215B">
      <w:pPr>
        <w:spacing w:after="0" w:line="240" w:lineRule="auto"/>
        <w:jc w:val="center"/>
        <w:rPr>
          <w:b/>
          <w:color w:val="009900"/>
          <w:sz w:val="32"/>
          <w:szCs w:val="32"/>
        </w:rPr>
      </w:pPr>
      <w:r w:rsidRPr="002B440F">
        <w:rPr>
          <w:b/>
          <w:color w:val="99FF33"/>
          <w:sz w:val="28"/>
          <w:szCs w:val="28"/>
        </w:rPr>
        <w:t>Nos 3 gâteaux</w:t>
      </w:r>
      <w:r w:rsidRPr="0025156A">
        <w:rPr>
          <w:b/>
          <w:color w:val="009900"/>
          <w:sz w:val="32"/>
          <w:szCs w:val="32"/>
        </w:rPr>
        <w:t xml:space="preserve"> </w:t>
      </w:r>
      <w:r w:rsidRPr="002B440F">
        <w:rPr>
          <w:color w:val="000000" w:themeColor="text1"/>
        </w:rPr>
        <w:t>(Clafoutis, Cake au citron</w:t>
      </w:r>
      <w:r w:rsidR="00FD7BE9">
        <w:rPr>
          <w:color w:val="000000" w:themeColor="text1"/>
        </w:rPr>
        <w:t xml:space="preserve"> et</w:t>
      </w:r>
      <w:r w:rsidRPr="002B440F">
        <w:rPr>
          <w:color w:val="000000" w:themeColor="text1"/>
        </w:rPr>
        <w:t xml:space="preserve"> Fondant au chocolat)</w:t>
      </w:r>
    </w:p>
    <w:p w14:paraId="0102BBD6" w14:textId="3D6457A4" w:rsidR="0084215B" w:rsidRPr="002B440F" w:rsidRDefault="002B440F" w:rsidP="0084215B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2B440F">
        <w:rPr>
          <w:b/>
          <w:color w:val="99FF33"/>
          <w:sz w:val="28"/>
          <w:szCs w:val="28"/>
        </w:rPr>
        <w:t>D</w:t>
      </w:r>
      <w:r w:rsidR="00F2322E" w:rsidRPr="002B440F">
        <w:rPr>
          <w:b/>
          <w:color w:val="99FF33"/>
          <w:sz w:val="28"/>
          <w:szCs w:val="28"/>
        </w:rPr>
        <w:t>essert « du moment »</w:t>
      </w:r>
    </w:p>
    <w:p w14:paraId="60ECB1AB" w14:textId="26C949E6" w:rsidR="00F2322E" w:rsidRPr="0025156A" w:rsidRDefault="00F2322E" w:rsidP="0084215B">
      <w:pPr>
        <w:spacing w:after="0" w:line="240" w:lineRule="auto"/>
        <w:jc w:val="center"/>
        <w:rPr>
          <w:b/>
          <w:color w:val="009900"/>
          <w:sz w:val="32"/>
          <w:szCs w:val="32"/>
        </w:rPr>
      </w:pPr>
      <w:r w:rsidRPr="002B440F">
        <w:rPr>
          <w:b/>
          <w:color w:val="000000" w:themeColor="text1"/>
          <w:sz w:val="28"/>
          <w:szCs w:val="28"/>
        </w:rPr>
        <w:t xml:space="preserve"> </w:t>
      </w:r>
      <w:r w:rsidRPr="002B440F">
        <w:rPr>
          <w:b/>
          <w:color w:val="99FF33"/>
          <w:sz w:val="28"/>
          <w:szCs w:val="28"/>
        </w:rPr>
        <w:t>Glaces et Sorbets</w:t>
      </w:r>
      <w:r w:rsidR="006017FD">
        <w:rPr>
          <w:b/>
          <w:color w:val="99FF33"/>
          <w:sz w:val="32"/>
          <w:szCs w:val="32"/>
        </w:rPr>
        <w:t xml:space="preserve"> </w:t>
      </w:r>
      <w:r w:rsidR="006017FD" w:rsidRPr="002B440F">
        <w:rPr>
          <w:color w:val="000000" w:themeColor="text1"/>
        </w:rPr>
        <w:t>(2 boules au choix)</w:t>
      </w:r>
    </w:p>
    <w:p w14:paraId="7368DE69" w14:textId="1D0E9D78" w:rsidR="0002255F" w:rsidRPr="002B440F" w:rsidRDefault="00351080" w:rsidP="00C61734">
      <w:pPr>
        <w:spacing w:after="0"/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739C6" wp14:editId="5E347237">
                <wp:simplePos x="0" y="0"/>
                <wp:positionH relativeFrom="column">
                  <wp:posOffset>260350</wp:posOffset>
                </wp:positionH>
                <wp:positionV relativeFrom="paragraph">
                  <wp:posOffset>382905</wp:posOffset>
                </wp:positionV>
                <wp:extent cx="6245225" cy="1621155"/>
                <wp:effectExtent l="22225" t="19685" r="19050" b="1651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5225" cy="162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mpd="sng">
                          <a:solidFill>
                            <a:srgbClr val="99FF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E3077A" w14:textId="63E0BECC" w:rsidR="006017FD" w:rsidRPr="008E306F" w:rsidRDefault="006017FD" w:rsidP="00FD7B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D7BE9">
                              <w:rPr>
                                <w:rFonts w:ascii="MarchMadnessNF" w:hAnsi="MarchMadnessNF"/>
                                <w:b/>
                                <w:color w:val="FF0000"/>
                                <w:sz w:val="28"/>
                                <w:szCs w:val="28"/>
                              </w:rPr>
                              <w:t>Le menu enfant</w:t>
                            </w:r>
                            <w:r w:rsidRPr="00FD7BE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 </w:t>
                            </w:r>
                            <w:r w:rsidRPr="008E306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– 12 ans </w:t>
                            </w:r>
                          </w:p>
                          <w:p w14:paraId="3F291E7A" w14:textId="719957DE" w:rsidR="00E07828" w:rsidRDefault="006017FD" w:rsidP="00FD7B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306F">
                              <w:rPr>
                                <w:b/>
                                <w:sz w:val="24"/>
                                <w:szCs w:val="24"/>
                              </w:rPr>
                              <w:t>Pâté de campagne</w:t>
                            </w:r>
                            <w:r w:rsidR="008E306F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7E7F1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aiguillettes</w:t>
                            </w:r>
                            <w:r w:rsidRPr="008E306F">
                              <w:rPr>
                                <w:b/>
                                <w:sz w:val="24"/>
                                <w:szCs w:val="24"/>
                              </w:rPr>
                              <w:t>/frites</w:t>
                            </w:r>
                            <w:r w:rsidR="008E30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63A29807" w14:textId="6EAEB380" w:rsidR="006017FD" w:rsidRPr="008E306F" w:rsidRDefault="006017FD" w:rsidP="00FD7B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30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Glace ou </w:t>
                            </w:r>
                            <w:r w:rsidR="001C64AC">
                              <w:rPr>
                                <w:b/>
                                <w:sz w:val="24"/>
                                <w:szCs w:val="24"/>
                              </w:rPr>
                              <w:t>Crème dessert</w:t>
                            </w:r>
                          </w:p>
                          <w:p w14:paraId="6FAF3409" w14:textId="45FCAA59" w:rsidR="006017FD" w:rsidRPr="00351080" w:rsidRDefault="00351080" w:rsidP="00FD7B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5108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9.50</w:t>
                            </w:r>
                            <w:r w:rsidR="006017FD" w:rsidRPr="0035108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€</w:t>
                            </w:r>
                          </w:p>
                          <w:p w14:paraId="2F6C21E6" w14:textId="77777777" w:rsidR="006017FD" w:rsidRPr="008E306F" w:rsidRDefault="006017FD" w:rsidP="00FD7B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30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Pour les enfants de </w:t>
                            </w:r>
                            <w:r w:rsidRPr="008E306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– de 3 ans </w:t>
                            </w:r>
                          </w:p>
                          <w:p w14:paraId="625D4C4B" w14:textId="2C02FA1C" w:rsidR="006017FD" w:rsidRPr="008E306F" w:rsidRDefault="006017FD" w:rsidP="00FD7B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C0000"/>
                                <w:sz w:val="24"/>
                                <w:szCs w:val="24"/>
                              </w:rPr>
                            </w:pPr>
                            <w:r w:rsidRPr="008E30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le couvert + glace</w:t>
                            </w:r>
                            <w:r w:rsidR="001C64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ou crème dessert</w:t>
                            </w:r>
                            <w:r w:rsidRPr="008E30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306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3 €</w:t>
                            </w:r>
                          </w:p>
                          <w:p w14:paraId="3044CDFC" w14:textId="77777777" w:rsidR="006017FD" w:rsidRPr="006017FD" w:rsidRDefault="006017FD" w:rsidP="006017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739C6" id="AutoShape 2" o:spid="_x0000_s1026" style="position:absolute;left:0;text-align:left;margin-left:20.5pt;margin-top:30.15pt;width:491.75pt;height:1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" filled="f" fillcolor="#9c0" strokecolor="#9f3" strokeweight="2.25pt">
                <v:shadow color="#4e6128 [1606]" opacity=".5" offset="1pt"/>
                <v:textbox>
                  <w:txbxContent>
                    <w:p w14:paraId="1FE3077A" w14:textId="63E0BECC" w:rsidR="006017FD" w:rsidRPr="008E306F" w:rsidRDefault="006017FD" w:rsidP="00FD7BE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D7BE9">
                        <w:rPr>
                          <w:rFonts w:ascii="MarchMadnessNF" w:hAnsi="MarchMadnessNF"/>
                          <w:b/>
                          <w:color w:val="FF0000"/>
                          <w:sz w:val="28"/>
                          <w:szCs w:val="28"/>
                        </w:rPr>
                        <w:t>Le menu enfant</w:t>
                      </w:r>
                      <w:r w:rsidRPr="00FD7BE9">
                        <w:rPr>
                          <w:b/>
                          <w:color w:val="FF0000"/>
                          <w:sz w:val="28"/>
                          <w:szCs w:val="28"/>
                        </w:rPr>
                        <w:t> </w:t>
                      </w:r>
                      <w:r w:rsidRPr="008E306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– 12 ans </w:t>
                      </w:r>
                    </w:p>
                    <w:p w14:paraId="3F291E7A" w14:textId="719957DE" w:rsidR="00E07828" w:rsidRDefault="006017FD" w:rsidP="00FD7B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E306F">
                        <w:rPr>
                          <w:b/>
                          <w:sz w:val="24"/>
                          <w:szCs w:val="24"/>
                        </w:rPr>
                        <w:t>Pâté de campagne</w:t>
                      </w:r>
                      <w:r w:rsidR="008E306F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7E7F1C">
                        <w:rPr>
                          <w:b/>
                          <w:sz w:val="24"/>
                          <w:szCs w:val="24"/>
                        </w:rPr>
                        <w:t xml:space="preserve"> aiguillettes</w:t>
                      </w:r>
                      <w:r w:rsidRPr="008E306F">
                        <w:rPr>
                          <w:b/>
                          <w:sz w:val="24"/>
                          <w:szCs w:val="24"/>
                        </w:rPr>
                        <w:t>/frites</w:t>
                      </w:r>
                      <w:r w:rsidR="008E306F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63A29807" w14:textId="6EAEB380" w:rsidR="006017FD" w:rsidRPr="008E306F" w:rsidRDefault="006017FD" w:rsidP="00FD7B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E306F">
                        <w:rPr>
                          <w:b/>
                          <w:sz w:val="24"/>
                          <w:szCs w:val="24"/>
                        </w:rPr>
                        <w:t xml:space="preserve">Glace ou </w:t>
                      </w:r>
                      <w:r w:rsidR="001C64AC">
                        <w:rPr>
                          <w:b/>
                          <w:sz w:val="24"/>
                          <w:szCs w:val="24"/>
                        </w:rPr>
                        <w:t>Crème dessert</w:t>
                      </w:r>
                    </w:p>
                    <w:p w14:paraId="6FAF3409" w14:textId="45FCAA59" w:rsidR="006017FD" w:rsidRPr="00351080" w:rsidRDefault="00351080" w:rsidP="00FD7BE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351080">
                        <w:rPr>
                          <w:b/>
                          <w:color w:val="FF0000"/>
                          <w:sz w:val="44"/>
                          <w:szCs w:val="44"/>
                        </w:rPr>
                        <w:t>9.50</w:t>
                      </w:r>
                      <w:r w:rsidR="006017FD" w:rsidRPr="00351080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€</w:t>
                      </w:r>
                    </w:p>
                    <w:p w14:paraId="2F6C21E6" w14:textId="77777777" w:rsidR="006017FD" w:rsidRPr="008E306F" w:rsidRDefault="006017FD" w:rsidP="00FD7B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E306F">
                        <w:rPr>
                          <w:b/>
                          <w:sz w:val="24"/>
                          <w:szCs w:val="24"/>
                        </w:rPr>
                        <w:t xml:space="preserve">Pour les enfants de </w:t>
                      </w:r>
                      <w:r w:rsidRPr="008E306F">
                        <w:rPr>
                          <w:b/>
                          <w:color w:val="FF0000"/>
                          <w:sz w:val="24"/>
                          <w:szCs w:val="24"/>
                        </w:rPr>
                        <w:t>– de 3 ans </w:t>
                      </w:r>
                    </w:p>
                    <w:p w14:paraId="625D4C4B" w14:textId="2C02FA1C" w:rsidR="006017FD" w:rsidRPr="008E306F" w:rsidRDefault="006017FD" w:rsidP="00FD7BE9">
                      <w:pPr>
                        <w:spacing w:after="0" w:line="240" w:lineRule="auto"/>
                        <w:jc w:val="center"/>
                        <w:rPr>
                          <w:b/>
                          <w:color w:val="CC0000"/>
                          <w:sz w:val="24"/>
                          <w:szCs w:val="24"/>
                        </w:rPr>
                      </w:pPr>
                      <w:r w:rsidRPr="008E306F">
                        <w:rPr>
                          <w:b/>
                          <w:sz w:val="24"/>
                          <w:szCs w:val="24"/>
                        </w:rPr>
                        <w:t xml:space="preserve"> le couvert + glace</w:t>
                      </w:r>
                      <w:r w:rsidR="001C64AC">
                        <w:rPr>
                          <w:b/>
                          <w:sz w:val="24"/>
                          <w:szCs w:val="24"/>
                        </w:rPr>
                        <w:t xml:space="preserve"> ou crème dessert</w:t>
                      </w:r>
                      <w:r w:rsidRPr="008E306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E306F">
                        <w:rPr>
                          <w:b/>
                          <w:color w:val="FF0000"/>
                          <w:sz w:val="24"/>
                          <w:szCs w:val="24"/>
                        </w:rPr>
                        <w:t>3 €</w:t>
                      </w:r>
                    </w:p>
                    <w:p w14:paraId="3044CDFC" w14:textId="77777777" w:rsidR="006017FD" w:rsidRPr="006017FD" w:rsidRDefault="006017FD" w:rsidP="006017F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2BDA" w:rsidRPr="002B440F">
        <w:rPr>
          <w:b/>
          <w:color w:val="FF0000"/>
          <w:sz w:val="44"/>
          <w:szCs w:val="44"/>
        </w:rPr>
        <w:t>2</w:t>
      </w:r>
      <w:r w:rsidR="00300511" w:rsidRPr="002B440F">
        <w:rPr>
          <w:b/>
          <w:color w:val="FF0000"/>
          <w:sz w:val="44"/>
          <w:szCs w:val="44"/>
        </w:rPr>
        <w:t>5</w:t>
      </w:r>
      <w:r w:rsidR="00F2322E" w:rsidRPr="002B440F">
        <w:rPr>
          <w:b/>
          <w:color w:val="FF0000"/>
          <w:sz w:val="44"/>
          <w:szCs w:val="44"/>
        </w:rPr>
        <w:t xml:space="preserve"> €</w:t>
      </w:r>
    </w:p>
    <w:p w14:paraId="0970DB0D" w14:textId="7573918C" w:rsidR="002B440F" w:rsidRDefault="002B440F" w:rsidP="006017FD">
      <w:pPr>
        <w:jc w:val="center"/>
        <w:rPr>
          <w:b/>
          <w:color w:val="FF0000"/>
          <w:sz w:val="52"/>
          <w:szCs w:val="52"/>
        </w:rPr>
      </w:pPr>
    </w:p>
    <w:p w14:paraId="099B004C" w14:textId="77777777" w:rsidR="00FD7BE9" w:rsidRDefault="00FD7BE9" w:rsidP="00351080">
      <w:pPr>
        <w:rPr>
          <w:b/>
          <w:color w:val="FF0000"/>
          <w:sz w:val="44"/>
          <w:szCs w:val="44"/>
        </w:rPr>
      </w:pPr>
    </w:p>
    <w:p w14:paraId="19296007" w14:textId="33561CC8" w:rsidR="006017FD" w:rsidRPr="00FD7BE9" w:rsidRDefault="006017FD" w:rsidP="006017FD">
      <w:pPr>
        <w:jc w:val="center"/>
        <w:rPr>
          <w:b/>
          <w:color w:val="FF0000"/>
          <w:sz w:val="44"/>
          <w:szCs w:val="44"/>
        </w:rPr>
      </w:pPr>
      <w:r w:rsidRPr="00FD7BE9">
        <w:rPr>
          <w:b/>
          <w:color w:val="FF0000"/>
          <w:sz w:val="44"/>
          <w:szCs w:val="44"/>
        </w:rPr>
        <w:lastRenderedPageBreak/>
        <w:t>Menu des Contes</w:t>
      </w:r>
    </w:p>
    <w:p w14:paraId="5EC8FCA2" w14:textId="6E361D15" w:rsidR="00D65AC6" w:rsidRPr="00D65AC6" w:rsidRDefault="00D65AC6" w:rsidP="00D65AC6">
      <w:pPr>
        <w:spacing w:after="0" w:line="240" w:lineRule="auto"/>
        <w:jc w:val="center"/>
        <w:rPr>
          <w:b/>
          <w:sz w:val="28"/>
          <w:szCs w:val="28"/>
        </w:rPr>
      </w:pPr>
      <w:r w:rsidRPr="00D65AC6">
        <w:rPr>
          <w:b/>
          <w:sz w:val="28"/>
          <w:szCs w:val="28"/>
        </w:rPr>
        <w:t>Au choix</w:t>
      </w:r>
    </w:p>
    <w:p w14:paraId="6355A603" w14:textId="77777777" w:rsidR="006017FD" w:rsidRPr="00FD7BE9" w:rsidRDefault="006017FD" w:rsidP="006017FD">
      <w:pPr>
        <w:spacing w:after="0" w:line="240" w:lineRule="auto"/>
        <w:jc w:val="center"/>
        <w:rPr>
          <w:b/>
          <w:color w:val="99FF33"/>
          <w:sz w:val="28"/>
          <w:szCs w:val="28"/>
        </w:rPr>
      </w:pPr>
      <w:r w:rsidRPr="00FD7BE9">
        <w:rPr>
          <w:b/>
          <w:color w:val="99FF33"/>
          <w:sz w:val="28"/>
          <w:szCs w:val="28"/>
        </w:rPr>
        <w:t xml:space="preserve">Foie gras mi-cuit de canard </w:t>
      </w:r>
    </w:p>
    <w:p w14:paraId="67CEA724" w14:textId="3F949F4D" w:rsidR="006017FD" w:rsidRPr="00FD7BE9" w:rsidRDefault="006017FD" w:rsidP="006017FD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FD7BE9">
        <w:rPr>
          <w:b/>
          <w:color w:val="000000" w:themeColor="text1"/>
          <w:sz w:val="28"/>
          <w:szCs w:val="28"/>
        </w:rPr>
        <w:t xml:space="preserve"> </w:t>
      </w:r>
      <w:r w:rsidRPr="00FD7BE9">
        <w:rPr>
          <w:b/>
          <w:color w:val="99FF33"/>
          <w:sz w:val="28"/>
          <w:szCs w:val="28"/>
        </w:rPr>
        <w:t>Salade Gasconne</w:t>
      </w:r>
    </w:p>
    <w:p w14:paraId="58D65196" w14:textId="4E7F9F3A" w:rsidR="008A5FB0" w:rsidRDefault="006017FD" w:rsidP="008A5FB0">
      <w:pPr>
        <w:spacing w:after="0" w:line="240" w:lineRule="auto"/>
        <w:jc w:val="center"/>
        <w:rPr>
          <w:rFonts w:ascii="MT Extra" w:hAnsi="MT Extra"/>
          <w:b/>
          <w:color w:val="FF0000"/>
          <w:sz w:val="32"/>
          <w:szCs w:val="32"/>
        </w:rPr>
      </w:pPr>
      <w:r w:rsidRPr="006017FD">
        <w:rPr>
          <w:rFonts w:ascii="MT Extra" w:hAnsi="MT Extra"/>
          <w:b/>
          <w:color w:val="FF0000"/>
          <w:sz w:val="32"/>
          <w:szCs w:val="32"/>
        </w:rPr>
        <w:t></w:t>
      </w:r>
      <w:r w:rsidRPr="006017FD">
        <w:rPr>
          <w:rFonts w:ascii="MT Extra" w:hAnsi="MT Extra"/>
          <w:b/>
          <w:color w:val="FF0000"/>
          <w:sz w:val="32"/>
          <w:szCs w:val="32"/>
        </w:rPr>
        <w:t></w:t>
      </w:r>
    </w:p>
    <w:p w14:paraId="110C57A7" w14:textId="41F3BC6A" w:rsidR="00BE3A67" w:rsidRPr="00FD7BE9" w:rsidRDefault="00BE3A67" w:rsidP="008A5FB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D7BE9">
        <w:rPr>
          <w:rFonts w:cstheme="minorHAnsi"/>
          <w:b/>
          <w:sz w:val="24"/>
          <w:szCs w:val="24"/>
        </w:rPr>
        <w:t>Au choix</w:t>
      </w:r>
    </w:p>
    <w:p w14:paraId="53D553EB" w14:textId="3718280A" w:rsidR="006017FD" w:rsidRPr="00FD7BE9" w:rsidRDefault="008A5FB0" w:rsidP="006017FD">
      <w:pPr>
        <w:spacing w:after="0" w:line="240" w:lineRule="auto"/>
        <w:jc w:val="center"/>
        <w:rPr>
          <w:b/>
          <w:color w:val="99FF33"/>
          <w:sz w:val="28"/>
          <w:szCs w:val="28"/>
        </w:rPr>
      </w:pPr>
      <w:r>
        <w:rPr>
          <w:b/>
          <w:color w:val="99FF33"/>
          <w:sz w:val="32"/>
          <w:szCs w:val="32"/>
        </w:rPr>
        <w:t xml:space="preserve"> </w:t>
      </w:r>
      <w:r w:rsidR="006017FD" w:rsidRPr="00FD7BE9">
        <w:rPr>
          <w:b/>
          <w:color w:val="99FF33"/>
          <w:sz w:val="28"/>
          <w:szCs w:val="28"/>
        </w:rPr>
        <w:t>Magret</w:t>
      </w:r>
      <w:r w:rsidR="007E7F1C" w:rsidRPr="00FD7BE9">
        <w:rPr>
          <w:b/>
          <w:color w:val="99FF33"/>
          <w:sz w:val="28"/>
          <w:szCs w:val="28"/>
        </w:rPr>
        <w:t xml:space="preserve"> et aiguillettes</w:t>
      </w:r>
      <w:r w:rsidR="006017FD" w:rsidRPr="00FD7BE9">
        <w:rPr>
          <w:b/>
          <w:color w:val="99FF33"/>
          <w:sz w:val="28"/>
          <w:szCs w:val="28"/>
        </w:rPr>
        <w:t xml:space="preserve"> à la planche </w:t>
      </w:r>
    </w:p>
    <w:p w14:paraId="3A01434D" w14:textId="5ADE1AAD" w:rsidR="006017FD" w:rsidRPr="00FD7BE9" w:rsidRDefault="006017FD" w:rsidP="006017FD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FD7BE9">
        <w:rPr>
          <w:b/>
          <w:color w:val="99FF33"/>
          <w:sz w:val="28"/>
          <w:szCs w:val="28"/>
        </w:rPr>
        <w:t>Agneau de la ferme</w:t>
      </w:r>
      <w:r w:rsidRPr="00FD7BE9">
        <w:rPr>
          <w:b/>
          <w:color w:val="009900"/>
          <w:sz w:val="28"/>
          <w:szCs w:val="28"/>
        </w:rPr>
        <w:t xml:space="preserve"> </w:t>
      </w:r>
      <w:r w:rsidR="007E7F1C" w:rsidRPr="00FD7BE9">
        <w:rPr>
          <w:bCs/>
        </w:rPr>
        <w:t>(selon disponibilité)</w:t>
      </w:r>
    </w:p>
    <w:p w14:paraId="5D7FAE26" w14:textId="5C91ED32" w:rsidR="006017FD" w:rsidRPr="00FD7BE9" w:rsidRDefault="006017FD" w:rsidP="006017FD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FD7BE9">
        <w:rPr>
          <w:b/>
          <w:color w:val="99FF33"/>
          <w:sz w:val="28"/>
          <w:szCs w:val="28"/>
        </w:rPr>
        <w:t>Confit de canard</w:t>
      </w:r>
      <w:r w:rsidRPr="00FD7BE9">
        <w:rPr>
          <w:b/>
          <w:color w:val="009900"/>
          <w:sz w:val="28"/>
          <w:szCs w:val="28"/>
        </w:rPr>
        <w:t xml:space="preserve"> </w:t>
      </w:r>
    </w:p>
    <w:p w14:paraId="65458F59" w14:textId="7391AFF4" w:rsidR="007E7F1C" w:rsidRPr="00FD7BE9" w:rsidRDefault="007E7F1C" w:rsidP="007E7F1C">
      <w:pPr>
        <w:spacing w:after="0" w:line="240" w:lineRule="auto"/>
        <w:jc w:val="center"/>
      </w:pPr>
      <w:r w:rsidRPr="00FD7BE9">
        <w:t>(accompagné de frites et/ou salade et/ou piperade)</w:t>
      </w:r>
    </w:p>
    <w:p w14:paraId="0648C518" w14:textId="27FA8356" w:rsidR="006017FD" w:rsidRPr="00FD7BE9" w:rsidRDefault="006017FD" w:rsidP="006017FD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FD7BE9">
        <w:rPr>
          <w:b/>
          <w:color w:val="009900"/>
          <w:sz w:val="28"/>
          <w:szCs w:val="28"/>
        </w:rPr>
        <w:t xml:space="preserve"> </w:t>
      </w:r>
      <w:r w:rsidRPr="00FD7BE9">
        <w:rPr>
          <w:b/>
          <w:color w:val="99FF33"/>
          <w:sz w:val="28"/>
          <w:szCs w:val="28"/>
        </w:rPr>
        <w:t xml:space="preserve">Cassoulet </w:t>
      </w:r>
    </w:p>
    <w:p w14:paraId="30BDE2AA" w14:textId="2D3045BD" w:rsidR="006017FD" w:rsidRPr="00FD7BE9" w:rsidRDefault="006017FD" w:rsidP="006017FD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FD7BE9">
        <w:rPr>
          <w:b/>
          <w:color w:val="009900"/>
          <w:sz w:val="28"/>
          <w:szCs w:val="28"/>
        </w:rPr>
        <w:t xml:space="preserve"> </w:t>
      </w:r>
      <w:r w:rsidR="00A40E96" w:rsidRPr="00FD7BE9">
        <w:rPr>
          <w:b/>
          <w:color w:val="99FF33"/>
          <w:sz w:val="28"/>
          <w:szCs w:val="28"/>
        </w:rPr>
        <w:t>Plat</w:t>
      </w:r>
      <w:r w:rsidRPr="00FD7BE9">
        <w:rPr>
          <w:b/>
          <w:color w:val="99FF33"/>
          <w:sz w:val="28"/>
          <w:szCs w:val="28"/>
        </w:rPr>
        <w:t xml:space="preserve"> « du moment »</w:t>
      </w:r>
    </w:p>
    <w:p w14:paraId="7FAD6F64" w14:textId="1A273B22" w:rsidR="006017FD" w:rsidRDefault="006017FD" w:rsidP="006017FD">
      <w:pPr>
        <w:spacing w:after="0"/>
        <w:jc w:val="center"/>
        <w:rPr>
          <w:rFonts w:ascii="MT Extra" w:hAnsi="MT Extra"/>
          <w:b/>
          <w:color w:val="FF0000"/>
          <w:sz w:val="32"/>
          <w:szCs w:val="32"/>
        </w:rPr>
      </w:pPr>
      <w:r w:rsidRPr="00BE3A67">
        <w:rPr>
          <w:rFonts w:ascii="MT Extra" w:hAnsi="MT Extra"/>
          <w:b/>
          <w:color w:val="FF0000"/>
          <w:sz w:val="32"/>
          <w:szCs w:val="32"/>
        </w:rPr>
        <w:t></w:t>
      </w:r>
      <w:r w:rsidRPr="00BE3A67">
        <w:rPr>
          <w:rFonts w:ascii="MT Extra" w:hAnsi="MT Extra"/>
          <w:b/>
          <w:color w:val="FF0000"/>
          <w:sz w:val="32"/>
          <w:szCs w:val="32"/>
        </w:rPr>
        <w:t></w:t>
      </w:r>
    </w:p>
    <w:p w14:paraId="6E145A4B" w14:textId="48AD2726" w:rsidR="00BE3A67" w:rsidRPr="00FD7BE9" w:rsidRDefault="00BE3A67" w:rsidP="006017FD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D7BE9">
        <w:rPr>
          <w:rFonts w:cstheme="minorHAnsi"/>
          <w:b/>
          <w:color w:val="000000" w:themeColor="text1"/>
          <w:sz w:val="24"/>
          <w:szCs w:val="24"/>
        </w:rPr>
        <w:t>Au choix</w:t>
      </w:r>
    </w:p>
    <w:p w14:paraId="3B975527" w14:textId="2AF066EE" w:rsidR="006017FD" w:rsidRPr="00FD7BE9" w:rsidRDefault="006017FD" w:rsidP="006017FD">
      <w:pPr>
        <w:spacing w:after="0" w:line="240" w:lineRule="auto"/>
        <w:jc w:val="center"/>
        <w:rPr>
          <w:b/>
          <w:color w:val="99FF33"/>
          <w:sz w:val="28"/>
          <w:szCs w:val="28"/>
        </w:rPr>
      </w:pPr>
      <w:r w:rsidRPr="00FD7BE9">
        <w:rPr>
          <w:b/>
          <w:color w:val="99FF33"/>
          <w:sz w:val="28"/>
          <w:szCs w:val="28"/>
        </w:rPr>
        <w:t>Fromage de brebis avec confiture de cerise</w:t>
      </w:r>
    </w:p>
    <w:p w14:paraId="37AA7C88" w14:textId="02717C1F" w:rsidR="006017FD" w:rsidRPr="00FD7BE9" w:rsidRDefault="00FD7BE9" w:rsidP="006017FD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25156A">
        <w:rPr>
          <w:rFonts w:cstheme="minorHAnsi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190F1747" wp14:editId="35C68F2D">
            <wp:simplePos x="0" y="0"/>
            <wp:positionH relativeFrom="column">
              <wp:posOffset>2190750</wp:posOffset>
            </wp:positionH>
            <wp:positionV relativeFrom="paragraph">
              <wp:posOffset>43180</wp:posOffset>
            </wp:positionV>
            <wp:extent cx="2137410" cy="2141220"/>
            <wp:effectExtent l="0" t="0" r="0" b="0"/>
            <wp:wrapNone/>
            <wp:docPr id="2" name="Image 2" descr="Frise her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se herb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7FD" w:rsidRPr="00FD7BE9">
        <w:rPr>
          <w:b/>
          <w:color w:val="009900"/>
          <w:sz w:val="28"/>
          <w:szCs w:val="28"/>
        </w:rPr>
        <w:t xml:space="preserve"> </w:t>
      </w:r>
      <w:r w:rsidR="006017FD" w:rsidRPr="00FD7BE9">
        <w:rPr>
          <w:b/>
          <w:color w:val="99FF33"/>
          <w:sz w:val="28"/>
          <w:szCs w:val="28"/>
        </w:rPr>
        <w:t>Nos 3 gâteaux</w:t>
      </w:r>
      <w:r w:rsidR="006017FD" w:rsidRPr="00FD7BE9">
        <w:rPr>
          <w:b/>
          <w:color w:val="009900"/>
          <w:sz w:val="28"/>
          <w:szCs w:val="28"/>
        </w:rPr>
        <w:t xml:space="preserve"> </w:t>
      </w:r>
      <w:r w:rsidR="006017FD" w:rsidRPr="00FD7BE9">
        <w:rPr>
          <w:color w:val="000000" w:themeColor="text1"/>
        </w:rPr>
        <w:t>(Clafoutis, Cake au citron</w:t>
      </w:r>
      <w:r>
        <w:rPr>
          <w:color w:val="000000" w:themeColor="text1"/>
        </w:rPr>
        <w:t xml:space="preserve"> et</w:t>
      </w:r>
      <w:r w:rsidR="006017FD" w:rsidRPr="00FD7BE9">
        <w:rPr>
          <w:color w:val="000000" w:themeColor="text1"/>
        </w:rPr>
        <w:t xml:space="preserve"> Fondant au chocolat)</w:t>
      </w:r>
    </w:p>
    <w:p w14:paraId="22782C33" w14:textId="747EA922" w:rsidR="006017FD" w:rsidRPr="00FD7BE9" w:rsidRDefault="00BE3A67" w:rsidP="006017FD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FD7BE9">
        <w:rPr>
          <w:b/>
          <w:color w:val="99FF33"/>
          <w:sz w:val="28"/>
          <w:szCs w:val="28"/>
        </w:rPr>
        <w:t>Dessert</w:t>
      </w:r>
      <w:r w:rsidR="006017FD" w:rsidRPr="00FD7BE9">
        <w:rPr>
          <w:b/>
          <w:color w:val="99FF33"/>
          <w:sz w:val="28"/>
          <w:szCs w:val="28"/>
        </w:rPr>
        <w:t xml:space="preserve"> « du moment »</w:t>
      </w:r>
    </w:p>
    <w:p w14:paraId="77445C3E" w14:textId="2EFAE0F5" w:rsidR="006017FD" w:rsidRPr="00FD7BE9" w:rsidRDefault="006017FD" w:rsidP="006017FD">
      <w:pPr>
        <w:spacing w:after="0" w:line="240" w:lineRule="auto"/>
        <w:jc w:val="center"/>
        <w:rPr>
          <w:b/>
          <w:color w:val="009900"/>
          <w:sz w:val="28"/>
          <w:szCs w:val="28"/>
        </w:rPr>
      </w:pPr>
      <w:r w:rsidRPr="00FD7BE9">
        <w:rPr>
          <w:b/>
          <w:color w:val="99FF33"/>
          <w:sz w:val="28"/>
          <w:szCs w:val="28"/>
        </w:rPr>
        <w:t>Glaces et Sorbets.</w:t>
      </w:r>
    </w:p>
    <w:p w14:paraId="6A7E0792" w14:textId="35F93571" w:rsidR="00FD7BE9" w:rsidRDefault="006017FD" w:rsidP="00FD7BE9">
      <w:pPr>
        <w:spacing w:after="0"/>
        <w:jc w:val="center"/>
        <w:rPr>
          <w:b/>
          <w:color w:val="FF0000"/>
          <w:sz w:val="44"/>
          <w:szCs w:val="44"/>
        </w:rPr>
      </w:pPr>
      <w:r w:rsidRPr="00FD7BE9">
        <w:rPr>
          <w:b/>
          <w:color w:val="FF0000"/>
          <w:sz w:val="44"/>
          <w:szCs w:val="44"/>
        </w:rPr>
        <w:t>2</w:t>
      </w:r>
      <w:r w:rsidR="00300511" w:rsidRPr="00FD7BE9">
        <w:rPr>
          <w:b/>
          <w:color w:val="FF0000"/>
          <w:sz w:val="44"/>
          <w:szCs w:val="44"/>
        </w:rPr>
        <w:t>8</w:t>
      </w:r>
      <w:r w:rsidRPr="00FD7BE9">
        <w:rPr>
          <w:b/>
          <w:color w:val="FF0000"/>
          <w:sz w:val="44"/>
          <w:szCs w:val="44"/>
        </w:rPr>
        <w:t xml:space="preserve"> €</w:t>
      </w:r>
    </w:p>
    <w:p w14:paraId="732BD274" w14:textId="7FC8271D" w:rsidR="00FD7BE9" w:rsidRPr="00FD7BE9" w:rsidRDefault="00351080" w:rsidP="00BE3A67">
      <w:pPr>
        <w:spacing w:after="0"/>
        <w:jc w:val="center"/>
        <w:rPr>
          <w:b/>
          <w:color w:val="FF0000"/>
          <w:sz w:val="44"/>
          <w:szCs w:val="44"/>
        </w:rPr>
      </w:pPr>
      <w:r w:rsidRPr="00FD7BE9">
        <w:rPr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1A152D" wp14:editId="6901A948">
                <wp:simplePos x="0" y="0"/>
                <wp:positionH relativeFrom="column">
                  <wp:posOffset>1950720</wp:posOffset>
                </wp:positionH>
                <wp:positionV relativeFrom="paragraph">
                  <wp:posOffset>316865</wp:posOffset>
                </wp:positionV>
                <wp:extent cx="2583180" cy="88011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1DB45" w14:textId="77777777" w:rsidR="008E306F" w:rsidRPr="00FD7BE9" w:rsidRDefault="008E306F" w:rsidP="00FD7BE9">
                            <w:pPr>
                              <w:spacing w:line="240" w:lineRule="auto"/>
                              <w:jc w:val="center"/>
                              <w:rPr>
                                <w:rFonts w:ascii="MarchMadnessNF" w:hAnsi="MarchMadnessNF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D7BE9">
                              <w:rPr>
                                <w:rFonts w:ascii="MarchMadnessNF" w:hAnsi="MarchMadnessNF"/>
                                <w:b/>
                                <w:color w:val="FF0000"/>
                                <w:sz w:val="28"/>
                                <w:szCs w:val="28"/>
                              </w:rPr>
                              <w:t>Les Suppléments…</w:t>
                            </w:r>
                          </w:p>
                          <w:p w14:paraId="75F5CEBD" w14:textId="77777777" w:rsidR="008E306F" w:rsidRDefault="008E306F" w:rsidP="008E306F">
                            <w:pPr>
                              <w:spacing w:after="0"/>
                            </w:pPr>
                            <w:r>
                              <w:t>Fromage de brebis à la confiture de cerise</w:t>
                            </w:r>
                          </w:p>
                          <w:p w14:paraId="63046861" w14:textId="77777777" w:rsidR="008E306F" w:rsidRDefault="008E306F" w:rsidP="008E306F">
                            <w:pPr>
                              <w:spacing w:after="0"/>
                            </w:pPr>
                            <w:r>
                              <w:t>Confiture d’oignons</w:t>
                            </w:r>
                          </w:p>
                          <w:p w14:paraId="1F95C60A" w14:textId="77777777" w:rsidR="008E306F" w:rsidRDefault="008E306F" w:rsidP="008E306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A15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53.6pt;margin-top:24.95pt;width:203.4pt;height:6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" stroked="f">
                <v:textbox>
                  <w:txbxContent>
                    <w:p w14:paraId="4771DB45" w14:textId="77777777" w:rsidR="008E306F" w:rsidRPr="00FD7BE9" w:rsidRDefault="008E306F" w:rsidP="00FD7BE9">
                      <w:pPr>
                        <w:spacing w:line="240" w:lineRule="auto"/>
                        <w:jc w:val="center"/>
                        <w:rPr>
                          <w:rFonts w:ascii="MarchMadnessNF" w:hAnsi="MarchMadnessNF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D7BE9">
                        <w:rPr>
                          <w:rFonts w:ascii="MarchMadnessNF" w:hAnsi="MarchMadnessNF"/>
                          <w:b/>
                          <w:color w:val="FF0000"/>
                          <w:sz w:val="28"/>
                          <w:szCs w:val="28"/>
                        </w:rPr>
                        <w:t>Les Suppléments…</w:t>
                      </w:r>
                    </w:p>
                    <w:p w14:paraId="75F5CEBD" w14:textId="77777777" w:rsidR="008E306F" w:rsidRDefault="008E306F" w:rsidP="008E306F">
                      <w:pPr>
                        <w:spacing w:after="0"/>
                      </w:pPr>
                      <w:r>
                        <w:t>Fromage de brebis à la confiture de cerise</w:t>
                      </w:r>
                    </w:p>
                    <w:p w14:paraId="63046861" w14:textId="77777777" w:rsidR="008E306F" w:rsidRDefault="008E306F" w:rsidP="008E306F">
                      <w:pPr>
                        <w:spacing w:after="0"/>
                      </w:pPr>
                      <w:r>
                        <w:t>Confiture d’oignons</w:t>
                      </w:r>
                    </w:p>
                    <w:p w14:paraId="1F95C60A" w14:textId="77777777" w:rsidR="008E306F" w:rsidRDefault="008E306F" w:rsidP="008E306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FC11DED" w14:textId="45BF4772" w:rsidR="00F2322E" w:rsidRPr="0084215B" w:rsidRDefault="00351080" w:rsidP="0084215B">
      <w:pPr>
        <w:jc w:val="center"/>
        <w:rPr>
          <w:b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4BBDD14" wp14:editId="407E3B8C">
                <wp:simplePos x="0" y="0"/>
                <wp:positionH relativeFrom="column">
                  <wp:posOffset>746125</wp:posOffset>
                </wp:positionH>
                <wp:positionV relativeFrom="paragraph">
                  <wp:posOffset>3143250</wp:posOffset>
                </wp:positionV>
                <wp:extent cx="5441315" cy="1736090"/>
                <wp:effectExtent l="22225" t="16510" r="2286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1736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99FF33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A65B45" w14:textId="21C1434A" w:rsidR="002B440F" w:rsidRPr="00351080" w:rsidRDefault="002B440F" w:rsidP="00A40E96">
                            <w:pPr>
                              <w:jc w:val="center"/>
                            </w:pPr>
                            <w:r w:rsidRPr="00351080">
                              <w:t xml:space="preserve">La hausse de nos prix cette année est due </w:t>
                            </w:r>
                            <w:r w:rsidR="00351080" w:rsidRPr="00351080">
                              <w:t xml:space="preserve">principalement </w:t>
                            </w:r>
                            <w:r w:rsidRPr="00351080">
                              <w:t>à la g</w:t>
                            </w:r>
                            <w:r w:rsidR="00B31FF8" w:rsidRPr="00351080">
                              <w:t>rippe aviaire et</w:t>
                            </w:r>
                            <w:r w:rsidR="00351080" w:rsidRPr="00351080">
                              <w:t xml:space="preserve"> également</w:t>
                            </w:r>
                            <w:r w:rsidR="00B31FF8" w:rsidRPr="00351080">
                              <w:t xml:space="preserve"> à l’inflation économique</w:t>
                            </w:r>
                            <w:r w:rsidRPr="00351080">
                              <w:t xml:space="preserve">. </w:t>
                            </w:r>
                            <w:r w:rsidR="00A40E96" w:rsidRPr="00351080">
                              <w:t>Nous recherchons toujours des produits de la meilleure qualité possible.</w:t>
                            </w:r>
                          </w:p>
                          <w:p w14:paraId="242A92D6" w14:textId="7F21D295" w:rsidR="00A40E96" w:rsidRPr="00351080" w:rsidRDefault="00A40E96" w:rsidP="00A40E96">
                            <w:pPr>
                              <w:jc w:val="center"/>
                            </w:pPr>
                            <w:r w:rsidRPr="00351080">
                              <w:t>La sécheresse a causé de grosses difficultés sur notre troupeau et la natalité a été beaucoup plus faible cette année.</w:t>
                            </w:r>
                            <w:r w:rsidR="00FD7BE9" w:rsidRPr="00351080">
                              <w:t xml:space="preserve"> Il y aura donc peu d’agneau de disponible. </w:t>
                            </w:r>
                          </w:p>
                          <w:p w14:paraId="63A13772" w14:textId="6F79FBC5" w:rsidR="00A40E96" w:rsidRPr="00351080" w:rsidRDefault="00A40E96" w:rsidP="00A40E96">
                            <w:pPr>
                              <w:jc w:val="center"/>
                            </w:pPr>
                            <w:r w:rsidRPr="00351080">
                              <w:t>Nous vous remercions pour votre compréhension.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BDD14" id="Zone de texte 2" o:spid="_x0000_s1028" style="position:absolute;left:0;text-align:left;margin-left:58.75pt;margin-top:247.5pt;width:428.45pt;height:136.7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" strokecolor="#9f3" strokeweight="2.25pt">
                <v:stroke joinstyle="miter"/>
                <v:textbox>
                  <w:txbxContent>
                    <w:p w14:paraId="5CA65B45" w14:textId="21C1434A" w:rsidR="002B440F" w:rsidRPr="00351080" w:rsidRDefault="002B440F" w:rsidP="00A40E96">
                      <w:pPr>
                        <w:jc w:val="center"/>
                      </w:pPr>
                      <w:r w:rsidRPr="00351080">
                        <w:t xml:space="preserve">La hausse de nos prix cette année est due </w:t>
                      </w:r>
                      <w:r w:rsidR="00351080" w:rsidRPr="00351080">
                        <w:t xml:space="preserve">principalement </w:t>
                      </w:r>
                      <w:r w:rsidRPr="00351080">
                        <w:t>à la g</w:t>
                      </w:r>
                      <w:r w:rsidR="00B31FF8" w:rsidRPr="00351080">
                        <w:t>rippe aviaire et</w:t>
                      </w:r>
                      <w:r w:rsidR="00351080" w:rsidRPr="00351080">
                        <w:t xml:space="preserve"> également</w:t>
                      </w:r>
                      <w:r w:rsidR="00B31FF8" w:rsidRPr="00351080">
                        <w:t xml:space="preserve"> à l’inflation économique</w:t>
                      </w:r>
                      <w:r w:rsidRPr="00351080">
                        <w:t xml:space="preserve">. </w:t>
                      </w:r>
                      <w:r w:rsidR="00A40E96" w:rsidRPr="00351080">
                        <w:t>Nous recherchons toujours des produits de la meilleure qualité possible.</w:t>
                      </w:r>
                    </w:p>
                    <w:p w14:paraId="242A92D6" w14:textId="7F21D295" w:rsidR="00A40E96" w:rsidRPr="00351080" w:rsidRDefault="00A40E96" w:rsidP="00A40E96">
                      <w:pPr>
                        <w:jc w:val="center"/>
                      </w:pPr>
                      <w:r w:rsidRPr="00351080">
                        <w:t>La sécheresse a causé de grosses difficultés sur notre troupeau et la natalité a été beaucoup plus faible cette année.</w:t>
                      </w:r>
                      <w:r w:rsidR="00FD7BE9" w:rsidRPr="00351080">
                        <w:t xml:space="preserve"> Il y aura donc peu d’agneau de disponible. </w:t>
                      </w:r>
                    </w:p>
                    <w:p w14:paraId="63A13772" w14:textId="6F79FBC5" w:rsidR="00A40E96" w:rsidRPr="00351080" w:rsidRDefault="00A40E96" w:rsidP="00A40E96">
                      <w:pPr>
                        <w:jc w:val="center"/>
                      </w:pPr>
                      <w:r w:rsidRPr="00351080">
                        <w:t>Nous vous remercions pour votre compréhension.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FD7BE9" w:rsidRPr="0025156A">
        <w:rPr>
          <w:rFonts w:cstheme="minorHAnsi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2848" behindDoc="1" locked="0" layoutInCell="1" allowOverlap="1" wp14:anchorId="1D03233F" wp14:editId="06C00FC8">
            <wp:simplePos x="0" y="0"/>
            <wp:positionH relativeFrom="column">
              <wp:posOffset>2352675</wp:posOffset>
            </wp:positionH>
            <wp:positionV relativeFrom="paragraph">
              <wp:posOffset>1809750</wp:posOffset>
            </wp:positionV>
            <wp:extent cx="2137410" cy="2141220"/>
            <wp:effectExtent l="0" t="0" r="0" b="0"/>
            <wp:wrapNone/>
            <wp:docPr id="3" name="Image 3" descr="Frise her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se herb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042DC" wp14:editId="3E10CC43">
                <wp:simplePos x="0" y="0"/>
                <wp:positionH relativeFrom="column">
                  <wp:posOffset>295910</wp:posOffset>
                </wp:positionH>
                <wp:positionV relativeFrom="paragraph">
                  <wp:posOffset>901700</wp:posOffset>
                </wp:positionV>
                <wp:extent cx="6187440" cy="1767840"/>
                <wp:effectExtent l="10160" t="13335" r="1270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4E5E6" w14:textId="514C2401" w:rsidR="006017FD" w:rsidRPr="008E306F" w:rsidRDefault="006017FD" w:rsidP="00E07828">
                            <w:pPr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8E306F">
                              <w:rPr>
                                <w:sz w:val="20"/>
                                <w:szCs w:val="20"/>
                              </w:rPr>
                              <w:t>Nous confectionnons nous même tous nos plats, ici dans notre auberge ou dans notre conserverie à Poudenas, hormis les glaces et les sorbets</w:t>
                            </w:r>
                            <w:r w:rsidR="00B31FF8"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B31FF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Benoit de la Lu</w:t>
                            </w:r>
                            <w:r w:rsidR="008E306F" w:rsidRPr="00B31FF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 w:rsidR="008E306F">
                              <w:rPr>
                                <w:sz w:val="20"/>
                                <w:szCs w:val="20"/>
                              </w:rPr>
                              <w:t xml:space="preserve"> artisan glacier à Villeneuve-sur-</w:t>
                            </w:r>
                            <w:r w:rsidRPr="008E306F">
                              <w:rPr>
                                <w:sz w:val="20"/>
                                <w:szCs w:val="20"/>
                              </w:rPr>
                              <w:t xml:space="preserve">Lot) et le fromage de brebis (AOP Ossau Iraty). Les canards sont certifiés </w:t>
                            </w:r>
                            <w:r w:rsidR="008A5FB0">
                              <w:rPr>
                                <w:sz w:val="20"/>
                                <w:szCs w:val="20"/>
                              </w:rPr>
                              <w:t>IGP</w:t>
                            </w:r>
                            <w:r w:rsidR="00351080">
                              <w:rPr>
                                <w:sz w:val="20"/>
                                <w:szCs w:val="20"/>
                              </w:rPr>
                              <w:t xml:space="preserve"> sud-ouest</w:t>
                            </w:r>
                            <w:r w:rsidR="008A5FB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8E306F">
                              <w:rPr>
                                <w:sz w:val="20"/>
                                <w:szCs w:val="20"/>
                              </w:rPr>
                              <w:t xml:space="preserve"> les agneaux </w:t>
                            </w:r>
                            <w:r w:rsidR="00351080">
                              <w:rPr>
                                <w:sz w:val="20"/>
                                <w:szCs w:val="20"/>
                              </w:rPr>
                              <w:t xml:space="preserve">naissent et </w:t>
                            </w:r>
                            <w:r w:rsidRPr="008E306F">
                              <w:rPr>
                                <w:sz w:val="20"/>
                                <w:szCs w:val="20"/>
                              </w:rPr>
                              <w:t>sont élevés sur notre ferme</w:t>
                            </w:r>
                            <w:r w:rsidR="00300511">
                              <w:rPr>
                                <w:sz w:val="20"/>
                                <w:szCs w:val="20"/>
                              </w:rPr>
                              <w:t xml:space="preserve">. Les légumes et fruits viennent principalement de chez </w:t>
                            </w:r>
                            <w:r w:rsidR="00300511" w:rsidRPr="003510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Pascal et Nathalie Munari </w:t>
                            </w:r>
                            <w:r w:rsidR="00300511">
                              <w:rPr>
                                <w:sz w:val="20"/>
                                <w:szCs w:val="20"/>
                              </w:rPr>
                              <w:t xml:space="preserve">(Nérac), </w:t>
                            </w:r>
                            <w:r w:rsidR="00300511" w:rsidRPr="003510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Bastien Billat</w:t>
                            </w:r>
                            <w:r w:rsidR="00300511">
                              <w:rPr>
                                <w:sz w:val="20"/>
                                <w:szCs w:val="20"/>
                              </w:rPr>
                              <w:t xml:space="preserve"> (Montesquieu), </w:t>
                            </w:r>
                            <w:r w:rsidR="00300511" w:rsidRPr="003510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Prukibio</w:t>
                            </w:r>
                            <w:r w:rsidR="00300511">
                              <w:rPr>
                                <w:sz w:val="20"/>
                                <w:szCs w:val="20"/>
                              </w:rPr>
                              <w:t xml:space="preserve"> (Nérac) et </w:t>
                            </w:r>
                            <w:r w:rsidR="00300511" w:rsidRPr="003510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Michel Dilay</w:t>
                            </w:r>
                            <w:r w:rsidR="00300511">
                              <w:rPr>
                                <w:sz w:val="20"/>
                                <w:szCs w:val="20"/>
                              </w:rPr>
                              <w:t xml:space="preserve"> (Espiens)</w:t>
                            </w:r>
                            <w:r w:rsidR="0035108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9463D3" w14:textId="77777777" w:rsidR="006017FD" w:rsidRPr="008E306F" w:rsidRDefault="006017FD" w:rsidP="006017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306F">
                              <w:rPr>
                                <w:sz w:val="20"/>
                                <w:szCs w:val="20"/>
                              </w:rPr>
                              <w:t>N’hésitez pas à demander la liste des produits allergènes contenus dans nos plats.</w:t>
                            </w:r>
                          </w:p>
                          <w:p w14:paraId="75C66320" w14:textId="3DE2B92F" w:rsidR="006017FD" w:rsidRPr="008E306F" w:rsidRDefault="006017FD" w:rsidP="006017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306F">
                              <w:rPr>
                                <w:sz w:val="20"/>
                                <w:szCs w:val="20"/>
                              </w:rPr>
                              <w:t>Pour les personnes qui ne désirent pas manger de viande en plat principal, il est possible de demander une omelette</w:t>
                            </w:r>
                            <w:r w:rsidR="00D1609F">
                              <w:rPr>
                                <w:sz w:val="20"/>
                                <w:szCs w:val="20"/>
                              </w:rPr>
                              <w:t xml:space="preserve"> d’œufs bios et néracais (Earl Thival) </w:t>
                            </w:r>
                            <w:r w:rsidRPr="008E306F">
                              <w:rPr>
                                <w:sz w:val="20"/>
                                <w:szCs w:val="20"/>
                              </w:rPr>
                              <w:t xml:space="preserve"> à la place (- 3 € sur le menu).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42DC" id="Text Box 3" o:spid="_x0000_s1029" type="#_x0000_t202" style="position:absolute;left:0;text-align:left;margin-left:23.3pt;margin-top:71pt;width:487.2pt;height:13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" strokecolor="white [3212]">
                <v:textbox>
                  <w:txbxContent>
                    <w:p w14:paraId="2424E5E6" w14:textId="514C2401" w:rsidR="006017FD" w:rsidRPr="008E306F" w:rsidRDefault="006017FD" w:rsidP="00E07828">
                      <w:pPr>
                        <w:ind w:firstLine="708"/>
                        <w:rPr>
                          <w:sz w:val="20"/>
                          <w:szCs w:val="20"/>
                        </w:rPr>
                      </w:pPr>
                      <w:r w:rsidRPr="008E306F">
                        <w:rPr>
                          <w:sz w:val="20"/>
                          <w:szCs w:val="20"/>
                        </w:rPr>
                        <w:t>Nous confectionnons nous même tous nos plats, ici dans notre auberge ou dans notre conserverie à Poudenas, hormis les glaces et les sorbets</w:t>
                      </w:r>
                      <w:r w:rsidR="00B31FF8">
                        <w:rPr>
                          <w:sz w:val="20"/>
                          <w:szCs w:val="20"/>
                        </w:rPr>
                        <w:t xml:space="preserve"> : </w:t>
                      </w:r>
                      <w:r w:rsidRPr="00B31FF8">
                        <w:rPr>
                          <w:b/>
                          <w:bCs/>
                          <w:sz w:val="20"/>
                          <w:szCs w:val="20"/>
                        </w:rPr>
                        <w:t>Benoit de la Lu</w:t>
                      </w:r>
                      <w:r w:rsidR="008E306F" w:rsidRPr="00B31FF8">
                        <w:rPr>
                          <w:b/>
                          <w:bCs/>
                          <w:sz w:val="20"/>
                          <w:szCs w:val="20"/>
                        </w:rPr>
                        <w:t>ne</w:t>
                      </w:r>
                      <w:r w:rsidR="008E306F">
                        <w:rPr>
                          <w:sz w:val="20"/>
                          <w:szCs w:val="20"/>
                        </w:rPr>
                        <w:t xml:space="preserve"> artisan glacier à Villeneuve-sur-</w:t>
                      </w:r>
                      <w:r w:rsidRPr="008E306F">
                        <w:rPr>
                          <w:sz w:val="20"/>
                          <w:szCs w:val="20"/>
                        </w:rPr>
                        <w:t xml:space="preserve">Lot) et le fromage de brebis (AOP Ossau Iraty). Les canards sont certifiés </w:t>
                      </w:r>
                      <w:r w:rsidR="008A5FB0">
                        <w:rPr>
                          <w:sz w:val="20"/>
                          <w:szCs w:val="20"/>
                        </w:rPr>
                        <w:t>IGP</w:t>
                      </w:r>
                      <w:r w:rsidR="00351080">
                        <w:rPr>
                          <w:sz w:val="20"/>
                          <w:szCs w:val="20"/>
                        </w:rPr>
                        <w:t xml:space="preserve"> sud-ouest</w:t>
                      </w:r>
                      <w:r w:rsidR="008A5FB0">
                        <w:rPr>
                          <w:sz w:val="20"/>
                          <w:szCs w:val="20"/>
                        </w:rPr>
                        <w:t>,</w:t>
                      </w:r>
                      <w:r w:rsidRPr="008E306F">
                        <w:rPr>
                          <w:sz w:val="20"/>
                          <w:szCs w:val="20"/>
                        </w:rPr>
                        <w:t xml:space="preserve"> les agneaux </w:t>
                      </w:r>
                      <w:r w:rsidR="00351080">
                        <w:rPr>
                          <w:sz w:val="20"/>
                          <w:szCs w:val="20"/>
                        </w:rPr>
                        <w:t xml:space="preserve">naissent et </w:t>
                      </w:r>
                      <w:r w:rsidRPr="008E306F">
                        <w:rPr>
                          <w:sz w:val="20"/>
                          <w:szCs w:val="20"/>
                        </w:rPr>
                        <w:t>sont élevés sur notre ferme</w:t>
                      </w:r>
                      <w:r w:rsidR="00300511">
                        <w:rPr>
                          <w:sz w:val="20"/>
                          <w:szCs w:val="20"/>
                        </w:rPr>
                        <w:t xml:space="preserve">. Les légumes et fruits viennent principalement de chez </w:t>
                      </w:r>
                      <w:r w:rsidR="00300511" w:rsidRPr="003510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Pascal et Nathalie Munari </w:t>
                      </w:r>
                      <w:r w:rsidR="00300511">
                        <w:rPr>
                          <w:sz w:val="20"/>
                          <w:szCs w:val="20"/>
                        </w:rPr>
                        <w:t xml:space="preserve">(Nérac), </w:t>
                      </w:r>
                      <w:r w:rsidR="00300511" w:rsidRPr="00351080">
                        <w:rPr>
                          <w:b/>
                          <w:bCs/>
                          <w:sz w:val="20"/>
                          <w:szCs w:val="20"/>
                        </w:rPr>
                        <w:t>Bastien Billat</w:t>
                      </w:r>
                      <w:r w:rsidR="00300511">
                        <w:rPr>
                          <w:sz w:val="20"/>
                          <w:szCs w:val="20"/>
                        </w:rPr>
                        <w:t xml:space="preserve"> (Montesquieu), </w:t>
                      </w:r>
                      <w:r w:rsidR="00300511" w:rsidRPr="00351080">
                        <w:rPr>
                          <w:b/>
                          <w:bCs/>
                          <w:sz w:val="20"/>
                          <w:szCs w:val="20"/>
                        </w:rPr>
                        <w:t>Prukibio</w:t>
                      </w:r>
                      <w:r w:rsidR="00300511">
                        <w:rPr>
                          <w:sz w:val="20"/>
                          <w:szCs w:val="20"/>
                        </w:rPr>
                        <w:t xml:space="preserve"> (Nérac) et </w:t>
                      </w:r>
                      <w:r w:rsidR="00300511" w:rsidRPr="00351080">
                        <w:rPr>
                          <w:b/>
                          <w:bCs/>
                          <w:sz w:val="20"/>
                          <w:szCs w:val="20"/>
                        </w:rPr>
                        <w:t>Michel Dilay</w:t>
                      </w:r>
                      <w:r w:rsidR="00300511">
                        <w:rPr>
                          <w:sz w:val="20"/>
                          <w:szCs w:val="20"/>
                        </w:rPr>
                        <w:t xml:space="preserve"> (Espiens)</w:t>
                      </w:r>
                      <w:r w:rsidR="0035108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69463D3" w14:textId="77777777" w:rsidR="006017FD" w:rsidRPr="008E306F" w:rsidRDefault="006017FD" w:rsidP="006017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306F">
                        <w:rPr>
                          <w:sz w:val="20"/>
                          <w:szCs w:val="20"/>
                        </w:rPr>
                        <w:t>N’hésitez pas à demander la liste des produits allergènes contenus dans nos plats.</w:t>
                      </w:r>
                    </w:p>
                    <w:p w14:paraId="75C66320" w14:textId="3DE2B92F" w:rsidR="006017FD" w:rsidRPr="008E306F" w:rsidRDefault="006017FD" w:rsidP="006017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306F">
                        <w:rPr>
                          <w:sz w:val="20"/>
                          <w:szCs w:val="20"/>
                        </w:rPr>
                        <w:t>Pour les personnes qui ne désirent pas manger de viande en plat principal, il est possible de demander une omelette</w:t>
                      </w:r>
                      <w:r w:rsidR="00D1609F">
                        <w:rPr>
                          <w:sz w:val="20"/>
                          <w:szCs w:val="20"/>
                        </w:rPr>
                        <w:t xml:space="preserve"> d’œufs bios et néracais (Earl Thival) </w:t>
                      </w:r>
                      <w:r w:rsidRPr="008E306F">
                        <w:rPr>
                          <w:sz w:val="20"/>
                          <w:szCs w:val="20"/>
                        </w:rPr>
                        <w:t xml:space="preserve"> à la place (- 3 € sur le menu).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AB5D4E" wp14:editId="0CA11128">
                <wp:simplePos x="0" y="0"/>
                <wp:positionH relativeFrom="column">
                  <wp:posOffset>4533900</wp:posOffset>
                </wp:positionH>
                <wp:positionV relativeFrom="paragraph">
                  <wp:posOffset>356870</wp:posOffset>
                </wp:positionV>
                <wp:extent cx="2658110" cy="432435"/>
                <wp:effectExtent l="0" t="1905" r="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21995" w14:textId="06C71E35" w:rsidR="008E306F" w:rsidRPr="008E306F" w:rsidRDefault="008E306F" w:rsidP="008E306F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8E306F">
                              <w:rPr>
                                <w:b/>
                                <w:color w:val="FF0000"/>
                              </w:rPr>
                              <w:t>2.50 €</w:t>
                            </w:r>
                          </w:p>
                          <w:p w14:paraId="676C3434" w14:textId="77777777" w:rsidR="008E306F" w:rsidRPr="008E306F" w:rsidRDefault="008E306F" w:rsidP="008E306F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8E306F">
                              <w:rPr>
                                <w:b/>
                                <w:color w:val="FF0000"/>
                              </w:rPr>
                              <w:t>1.50 €</w:t>
                            </w:r>
                          </w:p>
                          <w:p w14:paraId="3D1BAF3E" w14:textId="6E3E891C" w:rsidR="008E306F" w:rsidRPr="008E306F" w:rsidRDefault="008E306F" w:rsidP="008E306F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5D4E" id="Text Box 7" o:spid="_x0000_s1030" type="#_x0000_t202" style="position:absolute;left:0;text-align:left;margin-left:357pt;margin-top:28.1pt;width:209.3pt;height:34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" stroked="f">
                <v:textbox>
                  <w:txbxContent>
                    <w:p w14:paraId="0E121995" w14:textId="06C71E35" w:rsidR="008E306F" w:rsidRPr="008E306F" w:rsidRDefault="008E306F" w:rsidP="008E306F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8E306F">
                        <w:rPr>
                          <w:b/>
                          <w:color w:val="FF0000"/>
                        </w:rPr>
                        <w:t>2.50 €</w:t>
                      </w:r>
                    </w:p>
                    <w:p w14:paraId="676C3434" w14:textId="77777777" w:rsidR="008E306F" w:rsidRPr="008E306F" w:rsidRDefault="008E306F" w:rsidP="008E306F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8E306F">
                        <w:rPr>
                          <w:b/>
                          <w:color w:val="FF0000"/>
                        </w:rPr>
                        <w:t>1.50 €</w:t>
                      </w:r>
                    </w:p>
                    <w:p w14:paraId="3D1BAF3E" w14:textId="6E3E891C" w:rsidR="008E306F" w:rsidRPr="008E306F" w:rsidRDefault="008E306F" w:rsidP="008E306F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322E" w:rsidRPr="0084215B" w:rsidSect="00842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chMadnessN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2E"/>
    <w:rsid w:val="0002255F"/>
    <w:rsid w:val="001350F2"/>
    <w:rsid w:val="001C64AC"/>
    <w:rsid w:val="0025156A"/>
    <w:rsid w:val="002B440F"/>
    <w:rsid w:val="00300511"/>
    <w:rsid w:val="00351080"/>
    <w:rsid w:val="004B2D14"/>
    <w:rsid w:val="004F48C6"/>
    <w:rsid w:val="00576665"/>
    <w:rsid w:val="005A0CE7"/>
    <w:rsid w:val="005C70B7"/>
    <w:rsid w:val="005F3A64"/>
    <w:rsid w:val="006017FD"/>
    <w:rsid w:val="00653E9F"/>
    <w:rsid w:val="00693295"/>
    <w:rsid w:val="006E0DCF"/>
    <w:rsid w:val="007E7F1C"/>
    <w:rsid w:val="0084215B"/>
    <w:rsid w:val="008A5FB0"/>
    <w:rsid w:val="008A752E"/>
    <w:rsid w:val="008E306F"/>
    <w:rsid w:val="00932BDA"/>
    <w:rsid w:val="009960E1"/>
    <w:rsid w:val="00A40E96"/>
    <w:rsid w:val="00A417C0"/>
    <w:rsid w:val="00A63123"/>
    <w:rsid w:val="00B14DF4"/>
    <w:rsid w:val="00B31FF8"/>
    <w:rsid w:val="00B630E9"/>
    <w:rsid w:val="00BE3A67"/>
    <w:rsid w:val="00BF294C"/>
    <w:rsid w:val="00C26880"/>
    <w:rsid w:val="00C61734"/>
    <w:rsid w:val="00C7277F"/>
    <w:rsid w:val="00D1609F"/>
    <w:rsid w:val="00D65AC6"/>
    <w:rsid w:val="00DE423F"/>
    <w:rsid w:val="00E07828"/>
    <w:rsid w:val="00F2322E"/>
    <w:rsid w:val="00FA61BB"/>
    <w:rsid w:val="00FD6922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"/>
    </o:shapedefaults>
    <o:shapelayout v:ext="edit">
      <o:idmap v:ext="edit" data="1"/>
    </o:shapelayout>
  </w:shapeDefaults>
  <w:decimalSymbol w:val=","/>
  <w:listSeparator w:val=";"/>
  <w14:docId w14:val="458CA092"/>
  <w15:docId w15:val="{CDB0BCE5-9EEE-45AE-A4E3-91812FAD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Contes d'Albret</dc:creator>
  <cp:lastModifiedBy>Les Contes D'albret</cp:lastModifiedBy>
  <cp:revision>2</cp:revision>
  <cp:lastPrinted>2023-03-13T10:01:00Z</cp:lastPrinted>
  <dcterms:created xsi:type="dcterms:W3CDTF">2023-03-13T10:17:00Z</dcterms:created>
  <dcterms:modified xsi:type="dcterms:W3CDTF">2023-03-13T10:17:00Z</dcterms:modified>
</cp:coreProperties>
</file>